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E8F88" w14:textId="77777777" w:rsidR="004F6B92" w:rsidRDefault="004F6B92" w:rsidP="004F6B92">
      <w:pPr>
        <w:jc w:val="center"/>
        <w:rPr>
          <w:rFonts w:ascii="Garamond" w:hAnsi="Garamond"/>
          <w:b/>
          <w:sz w:val="36"/>
          <w:szCs w:val="36"/>
        </w:rPr>
      </w:pPr>
      <w:r w:rsidRPr="0045715A">
        <w:rPr>
          <w:rFonts w:ascii="Garamond" w:hAnsi="Garamond"/>
          <w:b/>
          <w:sz w:val="36"/>
          <w:szCs w:val="36"/>
        </w:rPr>
        <w:t>MICHELLE C. DU</w:t>
      </w:r>
    </w:p>
    <w:p w14:paraId="6B150E66" w14:textId="77777777" w:rsidR="004F6B92" w:rsidRDefault="004F6B92" w:rsidP="004F6B92">
      <w:pPr>
        <w:jc w:val="center"/>
        <w:rPr>
          <w:rFonts w:ascii="Garamond" w:hAnsi="Garamond"/>
        </w:rPr>
      </w:pPr>
      <w:r w:rsidRPr="0045715A">
        <w:rPr>
          <w:rFonts w:ascii="Garamond" w:hAnsi="Garamond"/>
        </w:rPr>
        <w:t xml:space="preserve">8816 </w:t>
      </w:r>
      <w:r>
        <w:rPr>
          <w:rFonts w:ascii="Garamond" w:hAnsi="Garamond"/>
        </w:rPr>
        <w:t xml:space="preserve">Jarrett Valley Drive, Vienna, VA 22182 | </w:t>
      </w:r>
      <w:hyperlink r:id="rId7" w:history="1">
        <w:r w:rsidRPr="0045715A">
          <w:rPr>
            <w:rStyle w:val="Hyperlink"/>
            <w:rFonts w:ascii="Garamond" w:hAnsi="Garamond"/>
            <w:color w:val="000000" w:themeColor="text1"/>
            <w:u w:val="none"/>
          </w:rPr>
          <w:t>michellecdu04@gmail.com</w:t>
        </w:r>
      </w:hyperlink>
      <w:r>
        <w:rPr>
          <w:rFonts w:ascii="Garamond" w:hAnsi="Garamond"/>
        </w:rPr>
        <w:t xml:space="preserve"> | (703) 975-5680</w:t>
      </w:r>
    </w:p>
    <w:p w14:paraId="21D64F86" w14:textId="77777777" w:rsidR="004F6B92" w:rsidRDefault="004F6B92" w:rsidP="004F6B92">
      <w:pPr>
        <w:jc w:val="center"/>
        <w:rPr>
          <w:rFonts w:ascii="Garamond" w:hAnsi="Garamond"/>
        </w:rPr>
      </w:pPr>
    </w:p>
    <w:p w14:paraId="35B593E2" w14:textId="77777777" w:rsidR="004F6B92" w:rsidRDefault="004F6B92" w:rsidP="004F6B92">
      <w:pPr>
        <w:rPr>
          <w:rFonts w:ascii="Garamond" w:hAnsi="Garamond"/>
          <w:b/>
        </w:rPr>
      </w:pPr>
      <w:r>
        <w:rPr>
          <w:rFonts w:ascii="Garamond" w:hAnsi="Garamond"/>
          <w:b/>
        </w:rPr>
        <w:t>Education</w:t>
      </w:r>
    </w:p>
    <w:p w14:paraId="11F71487" w14:textId="77777777" w:rsidR="004F6B92" w:rsidRDefault="004F6B92" w:rsidP="004F6B92">
      <w:pPr>
        <w:pBdr>
          <w:top w:val="single" w:sz="4" w:space="1" w:color="auto"/>
        </w:pBdr>
        <w:rPr>
          <w:rFonts w:ascii="Garamond" w:hAnsi="Garamond"/>
        </w:rPr>
      </w:pPr>
      <w:r>
        <w:rPr>
          <w:rFonts w:ascii="Garamond" w:hAnsi="Garamond"/>
          <w:i/>
        </w:rPr>
        <w:t>2018- present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>Thomas Jefferson High School for Science and Technology,</w:t>
      </w:r>
    </w:p>
    <w:p w14:paraId="4EDB4733" w14:textId="4A1DADCA" w:rsidR="004F6B92" w:rsidRPr="00D9554B" w:rsidRDefault="004F6B92" w:rsidP="004F6B92">
      <w:pPr>
        <w:pBdr>
          <w:top w:val="single" w:sz="4" w:space="1" w:color="auto"/>
        </w:pBd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Governor’s School in Alexandria, VA</w:t>
      </w:r>
    </w:p>
    <w:p w14:paraId="4D47464B" w14:textId="77777777" w:rsidR="004F6B92" w:rsidRPr="00D9554B" w:rsidRDefault="004F6B92" w:rsidP="004F6B92">
      <w:pPr>
        <w:pBdr>
          <w:top w:val="single" w:sz="4" w:space="1" w:color="auto"/>
        </w:pBdr>
        <w:rPr>
          <w:rFonts w:ascii="Garamond" w:hAnsi="Garamond"/>
        </w:rPr>
      </w:pPr>
      <w:r>
        <w:rPr>
          <w:rFonts w:ascii="Garamond" w:hAnsi="Garamond"/>
          <w:i/>
        </w:rPr>
        <w:t>2016-2018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>Longfellow Middle School, Falls Church, VA</w:t>
      </w:r>
    </w:p>
    <w:p w14:paraId="4260921F" w14:textId="77777777" w:rsidR="004F6B92" w:rsidRPr="00D9554B" w:rsidRDefault="004F6B92" w:rsidP="004F6B92">
      <w:pPr>
        <w:pBdr>
          <w:top w:val="single" w:sz="4" w:space="1" w:color="auto"/>
        </w:pBdr>
        <w:rPr>
          <w:rFonts w:ascii="Garamond" w:hAnsi="Garamond"/>
        </w:rPr>
      </w:pPr>
      <w:r>
        <w:rPr>
          <w:rFonts w:ascii="Garamond" w:hAnsi="Garamond"/>
          <w:i/>
        </w:rPr>
        <w:t>2012-2016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>Churchill Road Elementary School, McLean, VA</w:t>
      </w:r>
    </w:p>
    <w:p w14:paraId="0DD2982A" w14:textId="77777777" w:rsidR="004F6B92" w:rsidRDefault="004F6B92" w:rsidP="004F6B92">
      <w:pPr>
        <w:pBdr>
          <w:top w:val="single" w:sz="4" w:space="1" w:color="auto"/>
        </w:pBdr>
        <w:rPr>
          <w:rFonts w:ascii="Garamond" w:hAnsi="Garamond"/>
        </w:rPr>
      </w:pPr>
      <w:r>
        <w:rPr>
          <w:rFonts w:ascii="Garamond" w:hAnsi="Garamond"/>
          <w:i/>
        </w:rPr>
        <w:t>2010-2012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>Spring Hill Elementary School, McLean, VA</w:t>
      </w:r>
    </w:p>
    <w:p w14:paraId="6324421F" w14:textId="77777777" w:rsidR="004F6B92" w:rsidRDefault="004F6B92" w:rsidP="004F6B92">
      <w:pPr>
        <w:pBdr>
          <w:top w:val="single" w:sz="4" w:space="1" w:color="auto"/>
        </w:pBdr>
        <w:rPr>
          <w:rFonts w:ascii="Garamond" w:hAnsi="Garamond"/>
        </w:rPr>
      </w:pPr>
    </w:p>
    <w:p w14:paraId="01098851" w14:textId="77777777" w:rsidR="004F6B92" w:rsidRDefault="004F6B92" w:rsidP="004F6B92">
      <w:pPr>
        <w:pBdr>
          <w:bottom w:val="single" w:sz="4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Math and Science </w:t>
      </w:r>
    </w:p>
    <w:p w14:paraId="65BF31DD" w14:textId="77777777" w:rsidR="004F6B92" w:rsidRDefault="004F6B92" w:rsidP="004F6B92">
      <w:pPr>
        <w:rPr>
          <w:rFonts w:ascii="Garamond" w:hAnsi="Garamond"/>
        </w:rPr>
      </w:pPr>
      <w:r w:rsidRPr="00D9554B">
        <w:rPr>
          <w:rFonts w:ascii="Garamond" w:hAnsi="Garamond"/>
          <w:i/>
        </w:rPr>
        <w:t>2018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>AMC 8 Distinguished Honor Roll, scoring in the top 7 in Longfellow</w:t>
      </w:r>
    </w:p>
    <w:p w14:paraId="72E8CC17" w14:textId="77777777" w:rsidR="004F6B92" w:rsidRDefault="004F6B92" w:rsidP="004F6B92">
      <w:pPr>
        <w:rPr>
          <w:rFonts w:ascii="Garamond" w:hAnsi="Garamond"/>
        </w:rPr>
      </w:pPr>
      <w:r>
        <w:rPr>
          <w:rFonts w:ascii="Garamond" w:hAnsi="Garamond"/>
          <w:i/>
        </w:rPr>
        <w:t>2016-2018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>Participated in the Longfellow Science Olympiad team, won states</w:t>
      </w:r>
    </w:p>
    <w:p w14:paraId="67EA8DBB" w14:textId="77777777" w:rsidR="004F6B92" w:rsidRDefault="004F6B92" w:rsidP="004F6B92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 xml:space="preserve">                 and attended Nationals both years</w:t>
      </w:r>
    </w:p>
    <w:p w14:paraId="2C4C370C" w14:textId="77777777" w:rsidR="004F6B92" w:rsidRDefault="004F6B92" w:rsidP="004F6B9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NCS Invitational: 2 first places, 1 second place (</w:t>
      </w:r>
      <w:r w:rsidRPr="00C11AA2">
        <w:rPr>
          <w:rFonts w:ascii="Garamond" w:hAnsi="Garamond"/>
          <w:i/>
        </w:rPr>
        <w:t>2017</w:t>
      </w:r>
      <w:r>
        <w:rPr>
          <w:rFonts w:ascii="Garamond" w:hAnsi="Garamond"/>
        </w:rPr>
        <w:t>)</w:t>
      </w:r>
    </w:p>
    <w:p w14:paraId="02E8815C" w14:textId="77777777" w:rsidR="004F6B92" w:rsidRDefault="004F6B92" w:rsidP="004F6B9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Nationals: 3</w:t>
      </w:r>
      <w:r w:rsidRPr="00C11AA2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place</w:t>
      </w:r>
    </w:p>
    <w:p w14:paraId="2CB74A2A" w14:textId="77777777" w:rsidR="004F6B92" w:rsidRDefault="004F6B92" w:rsidP="004F6B9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Lanier Middle School Invitational: 3 medals in the top 2</w:t>
      </w:r>
    </w:p>
    <w:p w14:paraId="0EA4F964" w14:textId="77777777" w:rsidR="004F6B92" w:rsidRPr="00C11AA2" w:rsidRDefault="004F6B92" w:rsidP="004F6B9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Virginia State Tournament: 4</w:t>
      </w:r>
      <w:r w:rsidRPr="00C11AA2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in Microbe Mission, 1</w:t>
      </w:r>
      <w:r w:rsidRPr="00C11AA2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in Rocks and Minerals, Road Scholar, and Experimental Design</w:t>
      </w:r>
    </w:p>
    <w:p w14:paraId="6A002A6C" w14:textId="77777777" w:rsidR="004F6B92" w:rsidRDefault="004F6B92" w:rsidP="004F6B92">
      <w:pPr>
        <w:rPr>
          <w:rFonts w:ascii="Garamond" w:hAnsi="Garamond"/>
        </w:rPr>
      </w:pPr>
      <w:r>
        <w:rPr>
          <w:rFonts w:ascii="Garamond" w:hAnsi="Garamond"/>
          <w:i/>
        </w:rPr>
        <w:t>2017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 xml:space="preserve">Science Achievement Award; best grade-wide scientific contributions </w:t>
      </w:r>
    </w:p>
    <w:p w14:paraId="23685ACF" w14:textId="77777777" w:rsidR="004F6B92" w:rsidRDefault="004F6B92" w:rsidP="004F6B92">
      <w:pPr>
        <w:rPr>
          <w:rFonts w:ascii="Garamond" w:hAnsi="Garamond"/>
        </w:rPr>
      </w:pPr>
      <w:r>
        <w:rPr>
          <w:rFonts w:ascii="Garamond" w:hAnsi="Garamond"/>
          <w:i/>
        </w:rPr>
        <w:t>2018-present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 xml:space="preserve">Biotechnology Club, Biology Olympiad; Investigations in </w:t>
      </w:r>
    </w:p>
    <w:p w14:paraId="75708E6A" w14:textId="0A2860FE" w:rsidR="004F6B92" w:rsidRDefault="004F6B92" w:rsidP="004F6B92">
      <w:pPr>
        <w:ind w:left="2880"/>
        <w:rPr>
          <w:rFonts w:ascii="Garamond" w:hAnsi="Garamond"/>
        </w:rPr>
      </w:pPr>
      <w:r>
        <w:rPr>
          <w:rFonts w:ascii="Garamond" w:hAnsi="Garamond"/>
        </w:rPr>
        <w:t xml:space="preserve">    Epidemiology</w:t>
      </w:r>
    </w:p>
    <w:p w14:paraId="7A1462D4" w14:textId="77777777" w:rsidR="004F6B92" w:rsidRPr="00CF522A" w:rsidRDefault="004F6B92" w:rsidP="004F6B92">
      <w:pPr>
        <w:rPr>
          <w:rFonts w:ascii="Garamond" w:hAnsi="Garamond"/>
        </w:rPr>
      </w:pPr>
      <w:r>
        <w:rPr>
          <w:rFonts w:ascii="Garamond" w:hAnsi="Garamond"/>
          <w:i/>
        </w:rPr>
        <w:t>2019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>Participated in HackTJ; advanced to the 2</w:t>
      </w:r>
      <w:r w:rsidRPr="00CF522A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round</w:t>
      </w:r>
    </w:p>
    <w:p w14:paraId="7B2055A0" w14:textId="77777777" w:rsidR="004F6B92" w:rsidRDefault="004F6B92" w:rsidP="004F6B92">
      <w:pPr>
        <w:jc w:val="both"/>
        <w:rPr>
          <w:rFonts w:ascii="Garamond" w:hAnsi="Garamond"/>
        </w:rPr>
      </w:pPr>
    </w:p>
    <w:p w14:paraId="2281C9A5" w14:textId="77777777" w:rsidR="004F6B92" w:rsidRDefault="004F6B92" w:rsidP="004F6B92">
      <w:pPr>
        <w:pBdr>
          <w:bottom w:val="single" w:sz="4" w:space="1" w:color="auto"/>
        </w:pBd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Humanities, Language Arts, &amp; Volunteering</w:t>
      </w:r>
    </w:p>
    <w:p w14:paraId="716C7E9A" w14:textId="77777777" w:rsidR="000D237D" w:rsidRDefault="000D237D" w:rsidP="000D237D">
      <w:pPr>
        <w:jc w:val="both"/>
        <w:rPr>
          <w:rFonts w:ascii="Garamond" w:hAnsi="Garamond"/>
        </w:rPr>
      </w:pPr>
      <w:r>
        <w:rPr>
          <w:rFonts w:ascii="Garamond" w:hAnsi="Garamond"/>
          <w:i/>
        </w:rPr>
        <w:t>2017-present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>Chinese School Teacher’s Assistant</w:t>
      </w:r>
    </w:p>
    <w:p w14:paraId="6A41D50D" w14:textId="77777777" w:rsidR="000D237D" w:rsidRDefault="000D237D" w:rsidP="000D237D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Teaching elementary school kids basic mathematical concepts </w:t>
      </w:r>
    </w:p>
    <w:p w14:paraId="682195C8" w14:textId="77777777" w:rsidR="004F6B92" w:rsidRDefault="004F6B92" w:rsidP="004F6B92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i/>
        </w:rPr>
        <w:t>2018-present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>Policy Debate</w:t>
      </w:r>
    </w:p>
    <w:p w14:paraId="6B7C0780" w14:textId="77777777" w:rsidR="004F6B92" w:rsidRDefault="004F6B92" w:rsidP="004F6B9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Participated in the Pennsbury Falcon Invitational</w:t>
      </w:r>
    </w:p>
    <w:p w14:paraId="10389E48" w14:textId="77777777" w:rsidR="004F6B92" w:rsidRDefault="004F6B92" w:rsidP="004F6B92">
      <w:pPr>
        <w:ind w:left="3120"/>
        <w:rPr>
          <w:rFonts w:ascii="Garamond" w:hAnsi="Garamond"/>
        </w:rPr>
      </w:pPr>
      <w:r>
        <w:rPr>
          <w:rFonts w:ascii="Garamond" w:hAnsi="Garamond"/>
        </w:rPr>
        <w:t xml:space="preserve">Participated in numerous Washington-Arlington Catholic Forensic     </w:t>
      </w:r>
    </w:p>
    <w:p w14:paraId="671CEF78" w14:textId="77777777" w:rsidR="004F6B92" w:rsidRDefault="004F6B92" w:rsidP="004F6B92">
      <w:pPr>
        <w:ind w:left="3360"/>
        <w:rPr>
          <w:rFonts w:ascii="Garamond" w:hAnsi="Garamond"/>
        </w:rPr>
      </w:pPr>
      <w:r>
        <w:rPr>
          <w:rFonts w:ascii="Garamond" w:hAnsi="Garamond"/>
        </w:rPr>
        <w:t>League (WACFL) tournaments; 3</w:t>
      </w:r>
      <w:r w:rsidRPr="00760004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best speaker at WACFL 1, placed in the top 6 at three WACFLs, 3</w:t>
      </w:r>
      <w:r w:rsidRPr="00185129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place at WACFLs 3 and 5, qualified three times for metro-finals </w:t>
      </w:r>
    </w:p>
    <w:p w14:paraId="5C1BBB17" w14:textId="77777777" w:rsidR="004F6B92" w:rsidRDefault="004F6B92" w:rsidP="004F6B92">
      <w:pPr>
        <w:rPr>
          <w:rFonts w:ascii="Garamond" w:hAnsi="Garamond"/>
        </w:rPr>
      </w:pPr>
      <w:r>
        <w:rPr>
          <w:rFonts w:ascii="Garamond" w:hAnsi="Garamond"/>
          <w:i/>
        </w:rPr>
        <w:t>2016, 2018-present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 xml:space="preserve">Model United Nations, participated in numerous conferences </w:t>
      </w:r>
    </w:p>
    <w:p w14:paraId="2EE53BCC" w14:textId="77777777" w:rsidR="004F6B92" w:rsidRDefault="004F6B92" w:rsidP="004F6B92">
      <w:pPr>
        <w:ind w:left="2160" w:firstLine="720"/>
        <w:rPr>
          <w:rFonts w:ascii="Garamond" w:hAnsi="Garamond"/>
        </w:rPr>
      </w:pPr>
      <w:r>
        <w:rPr>
          <w:rFonts w:ascii="Garamond" w:hAnsi="Garamond"/>
        </w:rPr>
        <w:t xml:space="preserve">    (VAMUN, GWCIA, etc.)</w:t>
      </w:r>
    </w:p>
    <w:p w14:paraId="137EF534" w14:textId="77777777" w:rsidR="004F6B92" w:rsidRDefault="004F6B92" w:rsidP="004F6B92">
      <w:pPr>
        <w:jc w:val="both"/>
        <w:rPr>
          <w:rFonts w:ascii="Garamond" w:hAnsi="Garamond"/>
        </w:rPr>
      </w:pPr>
      <w:r>
        <w:rPr>
          <w:rFonts w:ascii="Garamond" w:hAnsi="Garamond"/>
          <w:i/>
        </w:rPr>
        <w:t>2019-present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 xml:space="preserve">Help a political candidate (Dalia Palchik) with her campaign (Board of </w:t>
      </w:r>
    </w:p>
    <w:p w14:paraId="08917B79" w14:textId="3F6D2E46" w:rsidR="004F6B92" w:rsidRDefault="004F6B92" w:rsidP="004F6B92">
      <w:pPr>
        <w:ind w:left="2160"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Supervisors) and canvassing</w:t>
      </w:r>
    </w:p>
    <w:p w14:paraId="503A918B" w14:textId="77777777" w:rsidR="004F6B92" w:rsidRDefault="004F6B92" w:rsidP="004F6B92">
      <w:pPr>
        <w:jc w:val="both"/>
        <w:rPr>
          <w:rFonts w:ascii="Garamond" w:hAnsi="Garamond"/>
        </w:rPr>
      </w:pPr>
      <w:r>
        <w:rPr>
          <w:rFonts w:ascii="Garamond" w:hAnsi="Garamond"/>
          <w:i/>
        </w:rPr>
        <w:t>2017-2018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 xml:space="preserve">Gold Medal, National Spanish Exam, only one in Longfellow and 15 </w:t>
      </w:r>
    </w:p>
    <w:p w14:paraId="71EE715C" w14:textId="6276F829" w:rsidR="004F6B92" w:rsidRDefault="004F6B92" w:rsidP="004F6B92">
      <w:pPr>
        <w:ind w:left="2160"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AF739D">
        <w:rPr>
          <w:rFonts w:ascii="Garamond" w:hAnsi="Garamond"/>
        </w:rPr>
        <w:t>i</w:t>
      </w:r>
      <w:r>
        <w:rPr>
          <w:rFonts w:ascii="Garamond" w:hAnsi="Garamond"/>
        </w:rPr>
        <w:t>n Virginia in my level (2017)</w:t>
      </w:r>
    </w:p>
    <w:p w14:paraId="637FDDE4" w14:textId="77777777" w:rsidR="004F6B92" w:rsidRDefault="004F6B92" w:rsidP="004F6B92">
      <w:pPr>
        <w:rPr>
          <w:rFonts w:ascii="Garamond" w:hAnsi="Garamond"/>
        </w:rPr>
      </w:pPr>
      <w:r>
        <w:rPr>
          <w:rFonts w:ascii="Garamond" w:hAnsi="Garamond"/>
          <w:i/>
        </w:rPr>
        <w:t>2017-2018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>National Junior Honor Society</w:t>
      </w:r>
    </w:p>
    <w:p w14:paraId="3B705D41" w14:textId="77777777" w:rsidR="004F6B92" w:rsidRDefault="004F6B92" w:rsidP="004F6B92">
      <w:pPr>
        <w:rPr>
          <w:rFonts w:ascii="Garamond" w:hAnsi="Garamond"/>
        </w:rPr>
      </w:pPr>
    </w:p>
    <w:p w14:paraId="60B64FE4" w14:textId="77777777" w:rsidR="004F6B92" w:rsidRDefault="004F6B92" w:rsidP="004F6B92">
      <w:pPr>
        <w:pBdr>
          <w:bottom w:val="single" w:sz="4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Athletics and Music</w:t>
      </w:r>
    </w:p>
    <w:p w14:paraId="4D23D065" w14:textId="77777777" w:rsidR="004F6B92" w:rsidRDefault="004F6B92" w:rsidP="004F6B92">
      <w:pPr>
        <w:rPr>
          <w:rFonts w:ascii="Garamond" w:hAnsi="Garamond"/>
        </w:rPr>
      </w:pPr>
      <w:r>
        <w:rPr>
          <w:rFonts w:ascii="Garamond" w:hAnsi="Garamond"/>
          <w:i/>
        </w:rPr>
        <w:t>2018-present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 xml:space="preserve">Member of the TJHSST Dance Team; attended numerous </w:t>
      </w:r>
    </w:p>
    <w:p w14:paraId="71FE821D" w14:textId="77777777" w:rsidR="004F6B92" w:rsidRPr="006719C9" w:rsidRDefault="004F6B92" w:rsidP="004F6B92">
      <w:pPr>
        <w:ind w:left="2880"/>
        <w:rPr>
          <w:rFonts w:ascii="Garamond" w:hAnsi="Garamond"/>
        </w:rPr>
      </w:pPr>
      <w:r>
        <w:rPr>
          <w:rFonts w:ascii="Garamond" w:hAnsi="Garamond"/>
        </w:rPr>
        <w:t xml:space="preserve">    competitions like Contest of Champions Nationals</w:t>
      </w:r>
    </w:p>
    <w:p w14:paraId="4BD2810E" w14:textId="2901FAB0" w:rsidR="004F6B92" w:rsidRDefault="004F6B92" w:rsidP="004F6B92">
      <w:pPr>
        <w:rPr>
          <w:rFonts w:ascii="Garamond" w:hAnsi="Garamond"/>
        </w:rPr>
      </w:pPr>
      <w:r>
        <w:rPr>
          <w:rFonts w:ascii="Garamond" w:hAnsi="Garamond"/>
          <w:i/>
        </w:rPr>
        <w:t>2015-present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22165C">
        <w:rPr>
          <w:rFonts w:ascii="Garamond" w:hAnsi="Garamond"/>
        </w:rPr>
        <w:t>Participant</w:t>
      </w:r>
      <w:r>
        <w:rPr>
          <w:rFonts w:ascii="Garamond" w:hAnsi="Garamond"/>
        </w:rPr>
        <w:t xml:space="preserve"> in American Youth Philharmonic Orchestras (violin)</w:t>
      </w:r>
    </w:p>
    <w:p w14:paraId="0CB9E749" w14:textId="273CDE20" w:rsidR="00D653F8" w:rsidRPr="004F6B92" w:rsidRDefault="004F6B92">
      <w:pPr>
        <w:rPr>
          <w:rFonts w:ascii="Garamond" w:hAnsi="Garamond"/>
        </w:rPr>
      </w:pPr>
      <w:r>
        <w:rPr>
          <w:rFonts w:ascii="Garamond" w:hAnsi="Garamond"/>
          <w:i/>
        </w:rPr>
        <w:t>2018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>Auditioned for and accepted into District Honor Orchestra</w:t>
      </w:r>
    </w:p>
    <w:sectPr w:rsidR="00D653F8" w:rsidRPr="004F6B92" w:rsidSect="00852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A9DD7" w14:textId="77777777" w:rsidR="00D23443" w:rsidRDefault="00D23443">
      <w:r>
        <w:separator/>
      </w:r>
    </w:p>
  </w:endnote>
  <w:endnote w:type="continuationSeparator" w:id="0">
    <w:p w14:paraId="1EF1CD14" w14:textId="77777777" w:rsidR="00D23443" w:rsidRDefault="00D2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30B28" w14:textId="77777777" w:rsidR="0045715A" w:rsidRDefault="00D23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959ED" w14:textId="77777777" w:rsidR="0045715A" w:rsidRDefault="00D234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4F2EA" w14:textId="77777777" w:rsidR="0045715A" w:rsidRDefault="00D23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110BD" w14:textId="77777777" w:rsidR="00D23443" w:rsidRDefault="00D23443">
      <w:r>
        <w:separator/>
      </w:r>
    </w:p>
  </w:footnote>
  <w:footnote w:type="continuationSeparator" w:id="0">
    <w:p w14:paraId="2096A704" w14:textId="77777777" w:rsidR="00D23443" w:rsidRDefault="00D2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B8DF1" w14:textId="77777777" w:rsidR="0045715A" w:rsidRDefault="00D23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DEB1F" w14:textId="77777777" w:rsidR="0045715A" w:rsidRDefault="00D23443" w:rsidP="0045715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A063" w14:textId="77777777" w:rsidR="0045715A" w:rsidRDefault="00D23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C2C39"/>
    <w:multiLevelType w:val="hybridMultilevel"/>
    <w:tmpl w:val="971806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92"/>
    <w:rsid w:val="000D237D"/>
    <w:rsid w:val="0022165C"/>
    <w:rsid w:val="004B50F5"/>
    <w:rsid w:val="004F6B92"/>
    <w:rsid w:val="005A00AC"/>
    <w:rsid w:val="005E6084"/>
    <w:rsid w:val="008522F9"/>
    <w:rsid w:val="00AF739D"/>
    <w:rsid w:val="00D23443"/>
    <w:rsid w:val="00D3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1ED4"/>
  <w14:defaultImageDpi w14:val="32767"/>
  <w15:chartTrackingRefBased/>
  <w15:docId w15:val="{D1B4683B-8157-A341-AA87-0F559EE5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B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B92"/>
  </w:style>
  <w:style w:type="paragraph" w:styleId="Footer">
    <w:name w:val="footer"/>
    <w:basedOn w:val="Normal"/>
    <w:link w:val="FooterChar"/>
    <w:uiPriority w:val="99"/>
    <w:unhideWhenUsed/>
    <w:rsid w:val="004F6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B92"/>
  </w:style>
  <w:style w:type="paragraph" w:styleId="ListParagraph">
    <w:name w:val="List Paragraph"/>
    <w:basedOn w:val="Normal"/>
    <w:uiPriority w:val="34"/>
    <w:qFormat/>
    <w:rsid w:val="004F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chellecdu04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</dc:creator>
  <cp:keywords/>
  <dc:description/>
  <cp:lastModifiedBy>Michelle Du</cp:lastModifiedBy>
  <cp:revision>4</cp:revision>
  <dcterms:created xsi:type="dcterms:W3CDTF">2019-04-18T17:37:00Z</dcterms:created>
  <dcterms:modified xsi:type="dcterms:W3CDTF">2019-05-11T21:39:00Z</dcterms:modified>
</cp:coreProperties>
</file>