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C9AD1" w14:textId="77777777" w:rsidR="000D1453" w:rsidRDefault="000D1453" w:rsidP="007172EA">
      <w:pPr>
        <w:pStyle w:val="ListParagraph"/>
        <w:shd w:val="clear" w:color="auto" w:fill="FFFFFF"/>
        <w:spacing w:after="100" w:afterAutospacing="1"/>
        <w:ind w:left="0"/>
        <w:rPr>
          <w:rFonts w:ascii="Avenir Next" w:eastAsia="Times New Roman" w:hAnsi="Avenir Next" w:cs="Times New Roman"/>
          <w:b/>
          <w:bCs/>
          <w:color w:val="000000" w:themeColor="text1"/>
          <w:sz w:val="27"/>
          <w:szCs w:val="27"/>
        </w:rPr>
      </w:pPr>
      <w:r>
        <w:rPr>
          <w:rFonts w:ascii="Avenir Next" w:eastAsia="Times New Roman" w:hAnsi="Avenir Next" w:cs="Times New Roman"/>
          <w:b/>
          <w:bCs/>
          <w:color w:val="000000" w:themeColor="text1"/>
          <w:sz w:val="27"/>
          <w:szCs w:val="27"/>
        </w:rPr>
        <w:t>Brooke Bao</w:t>
      </w:r>
    </w:p>
    <w:p w14:paraId="166C2E1A" w14:textId="77777777" w:rsidR="000D1453" w:rsidRDefault="00824B00" w:rsidP="007172EA">
      <w:pPr>
        <w:pStyle w:val="ListParagraph"/>
        <w:shd w:val="clear" w:color="auto" w:fill="FFFFFF"/>
        <w:spacing w:after="100" w:afterAutospacing="1"/>
        <w:ind w:left="0"/>
        <w:rPr>
          <w:rFonts w:ascii="Avenir Next" w:eastAsia="Times New Roman" w:hAnsi="Avenir Next" w:cs="Times New Roman"/>
          <w:bCs/>
          <w:color w:val="000000" w:themeColor="text1"/>
          <w:sz w:val="27"/>
          <w:szCs w:val="27"/>
        </w:rPr>
      </w:pPr>
      <w:hyperlink r:id="rId5" w:history="1">
        <w:r w:rsidR="000D1453" w:rsidRPr="00385F45">
          <w:rPr>
            <w:rStyle w:val="Hyperlink"/>
            <w:rFonts w:ascii="Avenir Next" w:eastAsia="Times New Roman" w:hAnsi="Avenir Next" w:cs="Times New Roman"/>
            <w:bCs/>
            <w:sz w:val="27"/>
            <w:szCs w:val="27"/>
          </w:rPr>
          <w:t>BBao22@sidwell.edu</w:t>
        </w:r>
      </w:hyperlink>
    </w:p>
    <w:p w14:paraId="4F315DAE" w14:textId="77777777" w:rsidR="000D1453" w:rsidRPr="000D1453" w:rsidRDefault="000D1453" w:rsidP="007172EA">
      <w:pPr>
        <w:pStyle w:val="ListParagraph"/>
        <w:shd w:val="clear" w:color="auto" w:fill="FFFFFF"/>
        <w:spacing w:after="100" w:afterAutospacing="1"/>
        <w:ind w:left="0"/>
        <w:rPr>
          <w:rFonts w:ascii="Avenir Next" w:eastAsia="Times New Roman" w:hAnsi="Avenir Next" w:cs="Times New Roman"/>
          <w:bCs/>
          <w:color w:val="000000" w:themeColor="text1"/>
          <w:sz w:val="27"/>
          <w:szCs w:val="27"/>
        </w:rPr>
      </w:pPr>
      <w:r>
        <w:rPr>
          <w:rFonts w:ascii="Avenir Next" w:eastAsia="Times New Roman" w:hAnsi="Avenir Next" w:cs="Times New Roman"/>
          <w:bCs/>
          <w:color w:val="000000" w:themeColor="text1"/>
          <w:sz w:val="27"/>
          <w:szCs w:val="27"/>
        </w:rPr>
        <w:t>Sidwell Friends School</w:t>
      </w:r>
    </w:p>
    <w:p w14:paraId="33E3CBEE" w14:textId="77777777" w:rsidR="000D1453" w:rsidRDefault="000D1453" w:rsidP="007172EA">
      <w:pPr>
        <w:pStyle w:val="ListParagraph"/>
        <w:shd w:val="clear" w:color="auto" w:fill="FFFFFF"/>
        <w:spacing w:after="100" w:afterAutospacing="1"/>
        <w:ind w:left="0"/>
        <w:rPr>
          <w:rFonts w:ascii="Avenir Next" w:eastAsia="Times New Roman" w:hAnsi="Avenir Next" w:cs="Times New Roman"/>
          <w:b/>
          <w:bCs/>
          <w:color w:val="000000" w:themeColor="text1"/>
          <w:sz w:val="27"/>
          <w:szCs w:val="27"/>
        </w:rPr>
      </w:pPr>
    </w:p>
    <w:p w14:paraId="45133CA2" w14:textId="77777777" w:rsidR="007172EA" w:rsidRPr="000D1453" w:rsidRDefault="007172EA" w:rsidP="007172EA">
      <w:pPr>
        <w:pStyle w:val="ListParagraph"/>
        <w:shd w:val="clear" w:color="auto" w:fill="FFFFFF"/>
        <w:spacing w:after="100" w:afterAutospacing="1"/>
        <w:ind w:left="0"/>
        <w:rPr>
          <w:rFonts w:ascii="Avenir Next" w:eastAsia="Times New Roman" w:hAnsi="Avenir Next" w:cs="Times New Roman"/>
          <w:color w:val="000000" w:themeColor="text1"/>
          <w:sz w:val="27"/>
          <w:szCs w:val="27"/>
          <w:u w:val="single"/>
        </w:rPr>
      </w:pPr>
      <w:r w:rsidRPr="000D1453">
        <w:rPr>
          <w:rFonts w:ascii="Avenir Next" w:eastAsia="Times New Roman" w:hAnsi="Avenir Next" w:cs="Times New Roman"/>
          <w:bCs/>
          <w:color w:val="000000" w:themeColor="text1"/>
          <w:sz w:val="27"/>
          <w:szCs w:val="27"/>
          <w:u w:val="single"/>
        </w:rPr>
        <w:t>Experience &amp; Activities</w:t>
      </w:r>
    </w:p>
    <w:p w14:paraId="0E09DE28" w14:textId="77777777" w:rsidR="007172EA" w:rsidRPr="00500945" w:rsidRDefault="007172EA" w:rsidP="007172EA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proofErr w:type="spellStart"/>
      <w:r w:rsidRPr="00500945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KidPower</w:t>
      </w:r>
      <w:proofErr w:type="spellEnd"/>
    </w:p>
    <w:p w14:paraId="2B9C6D10" w14:textId="77777777" w:rsidR="007172EA" w:rsidRPr="007172EA" w:rsidRDefault="007172EA" w:rsidP="007172EA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 w:rsidRPr="00500945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Tutor kids in second grade</w:t>
      </w:r>
    </w:p>
    <w:p w14:paraId="2B10D20F" w14:textId="77777777" w:rsidR="007172EA" w:rsidRDefault="007172EA" w:rsidP="007172EA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proofErr w:type="spellStart"/>
      <w:r w:rsidRPr="00500945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Mathcounts</w:t>
      </w:r>
      <w:proofErr w:type="spellEnd"/>
      <w:r w:rsidRPr="00500945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 Sidwell </w:t>
      </w:r>
      <w:r w:rsidR="000D1453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Friends </w:t>
      </w:r>
      <w:r w:rsidRPr="00500945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Team Alternate</w:t>
      </w:r>
    </w:p>
    <w:p w14:paraId="3F575BB9" w14:textId="77777777" w:rsidR="000D1453" w:rsidRPr="00500945" w:rsidRDefault="000D1453" w:rsidP="007172EA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Sidwell Friends Robotics Team</w:t>
      </w:r>
    </w:p>
    <w:p w14:paraId="15668C9F" w14:textId="77777777" w:rsidR="007172EA" w:rsidRPr="00500945" w:rsidRDefault="007172EA" w:rsidP="007172EA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 w:rsidRPr="00500945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Piano</w:t>
      </w:r>
      <w:r w:rsidR="000D1453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, 9 </w:t>
      </w:r>
      <w:proofErr w:type="spellStart"/>
      <w:r w:rsidR="000D1453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years experience</w:t>
      </w:r>
      <w:proofErr w:type="spellEnd"/>
    </w:p>
    <w:p w14:paraId="1A2D5D05" w14:textId="77777777" w:rsidR="000D1453" w:rsidRDefault="007172EA" w:rsidP="00500945">
      <w:pPr>
        <w:pStyle w:val="ListParagraph"/>
        <w:numPr>
          <w:ilvl w:val="1"/>
          <w:numId w:val="4"/>
        </w:num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 w:rsidRPr="00500945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Alternate (second) for Gertrude Brown Concerto Competition (Jan. 2019)</w:t>
      </w:r>
    </w:p>
    <w:p w14:paraId="59565791" w14:textId="77777777" w:rsidR="007172EA" w:rsidRPr="000D1453" w:rsidRDefault="007172EA" w:rsidP="000D1453">
      <w:pPr>
        <w:pStyle w:val="ListParagraph"/>
        <w:numPr>
          <w:ilvl w:val="1"/>
          <w:numId w:val="4"/>
        </w:num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 w:rsidRPr="000D1453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Third place for</w:t>
      </w:r>
      <w:r w:rsidR="00500945" w:rsidRPr="000D1453">
        <w:rPr>
          <w:rFonts w:ascii="Avenir Next" w:hAnsi="Avenir Next"/>
          <w:color w:val="000000" w:themeColor="text1"/>
          <w:sz w:val="27"/>
          <w:szCs w:val="27"/>
        </w:rPr>
        <w:t xml:space="preserve"> WMTA Margaret Frank Bi-Annual Specialty Competition: Music of France</w:t>
      </w:r>
      <w:r w:rsidR="00500945" w:rsidRPr="000D1453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 </w:t>
      </w:r>
      <w:r w:rsidRPr="000D1453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(Feb. 2019)</w:t>
      </w:r>
      <w:r w:rsidR="000D1453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 </w:t>
      </w:r>
    </w:p>
    <w:p w14:paraId="606A2BD7" w14:textId="77777777" w:rsidR="007172EA" w:rsidRDefault="007172EA" w:rsidP="007172EA">
      <w:pPr>
        <w:pStyle w:val="ListParagraph"/>
        <w:numPr>
          <w:ilvl w:val="1"/>
          <w:numId w:val="4"/>
        </w:num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 w:rsidRPr="00500945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First place for Hartman </w:t>
      </w:r>
      <w:r w:rsidR="00500945" w:rsidRPr="00500945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Piano Competition</w:t>
      </w:r>
      <w:r w:rsidR="000D1453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 (May 2018)</w:t>
      </w:r>
    </w:p>
    <w:p w14:paraId="6420D2F6" w14:textId="77777777" w:rsidR="000D1453" w:rsidRDefault="000D1453" w:rsidP="000D1453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Skating, 8 </w:t>
      </w:r>
      <w:proofErr w:type="spellStart"/>
      <w:r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years experience</w:t>
      </w:r>
      <w:proofErr w:type="spellEnd"/>
    </w:p>
    <w:p w14:paraId="5A4A0ADF" w14:textId="77777777" w:rsidR="000D1453" w:rsidRDefault="000D1453" w:rsidP="000D1453">
      <w:pPr>
        <w:pStyle w:val="ListParagraph"/>
        <w:numPr>
          <w:ilvl w:val="1"/>
          <w:numId w:val="4"/>
        </w:num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Moves test Novice passed</w:t>
      </w:r>
    </w:p>
    <w:p w14:paraId="658FEF3E" w14:textId="77777777" w:rsidR="000D1453" w:rsidRDefault="000D1453" w:rsidP="000D1453">
      <w:pPr>
        <w:pStyle w:val="ListParagraph"/>
        <w:numPr>
          <w:ilvl w:val="1"/>
          <w:numId w:val="4"/>
        </w:num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Freestyle Test Pre-juvenile passed</w:t>
      </w:r>
    </w:p>
    <w:p w14:paraId="5DD9FC62" w14:textId="77777777" w:rsidR="000D1453" w:rsidRDefault="000D1453" w:rsidP="000D1453">
      <w:pPr>
        <w:pStyle w:val="ListParagraph"/>
        <w:numPr>
          <w:ilvl w:val="1"/>
          <w:numId w:val="4"/>
        </w:num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Ice Dance Test-Pre-Silver</w:t>
      </w:r>
    </w:p>
    <w:p w14:paraId="0EB413CC" w14:textId="77777777" w:rsidR="000D1453" w:rsidRDefault="000D1453" w:rsidP="000D1453">
      <w:pPr>
        <w:pStyle w:val="ListParagraph"/>
        <w:numPr>
          <w:ilvl w:val="1"/>
          <w:numId w:val="4"/>
        </w:num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Synchronized skating</w:t>
      </w:r>
    </w:p>
    <w:p w14:paraId="0F4FB601" w14:textId="64639ECB" w:rsidR="007172EA" w:rsidRDefault="000D1453" w:rsidP="00272862">
      <w:pPr>
        <w:pStyle w:val="ListParagraph"/>
        <w:numPr>
          <w:ilvl w:val="2"/>
          <w:numId w:val="4"/>
        </w:num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2018-2019 DC Edge Open Juvenile Team Blu</w:t>
      </w:r>
      <w:r w:rsidR="00272862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e</w:t>
      </w:r>
    </w:p>
    <w:p w14:paraId="5CCFABCF" w14:textId="15B0EA5C" w:rsidR="00EE1E5D" w:rsidRDefault="00EE1E5D" w:rsidP="00EE1E5D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</w:p>
    <w:p w14:paraId="3F1B917B" w14:textId="1FA8EF28" w:rsidR="00EE1E5D" w:rsidRDefault="00EE1E5D" w:rsidP="00EE1E5D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</w:p>
    <w:p w14:paraId="2EEB9258" w14:textId="1E5A1861" w:rsidR="00EE1E5D" w:rsidRDefault="00EE1E5D" w:rsidP="00EE1E5D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</w:p>
    <w:p w14:paraId="016615FC" w14:textId="446628BB" w:rsidR="00EE1E5D" w:rsidRDefault="00EE1E5D" w:rsidP="00EE1E5D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</w:p>
    <w:p w14:paraId="1E357304" w14:textId="038A20AC" w:rsidR="00EE1E5D" w:rsidRDefault="00EE1E5D" w:rsidP="00EE1E5D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</w:p>
    <w:p w14:paraId="65140D25" w14:textId="4D493A27" w:rsidR="00EE1E5D" w:rsidRDefault="00EE1E5D" w:rsidP="00EE1E5D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</w:p>
    <w:p w14:paraId="0D48D1B9" w14:textId="3DA25ABB" w:rsidR="00EE1E5D" w:rsidRDefault="00EE1E5D" w:rsidP="00EE1E5D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</w:p>
    <w:p w14:paraId="187F9E70" w14:textId="72EDF4BE" w:rsidR="00EE1E5D" w:rsidRDefault="00EE1E5D" w:rsidP="00EE1E5D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</w:p>
    <w:p w14:paraId="2DD316DC" w14:textId="1620B6E3" w:rsidR="00EE1E5D" w:rsidRDefault="00EE1E5D" w:rsidP="00EE1E5D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</w:p>
    <w:p w14:paraId="0014E874" w14:textId="40CE3741" w:rsidR="00EE1E5D" w:rsidRDefault="00EE1E5D" w:rsidP="00EE1E5D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My name is Brooke Bao and I am a ninth grader at Sidwell Friends School. I am part of the SFS robotics team and in the future, I hope to participate and engage in the STEM field.</w:t>
      </w:r>
      <w:r w:rsidR="00E8471E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 I also play the piano, the cello, and I figure skate.</w:t>
      </w:r>
    </w:p>
    <w:p w14:paraId="468EA0B2" w14:textId="1000FDD1" w:rsidR="00E8471E" w:rsidRDefault="00E8471E" w:rsidP="00EE1E5D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r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I am interested in becoming a mentor for Branch Out! because I really enjoy working with little kids</w:t>
      </w:r>
      <w:r w:rsidR="00693A55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 and</w:t>
      </w:r>
      <w:r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 I want to use my education to enrich the educa</w:t>
      </w:r>
      <w:r w:rsidR="00693A55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tion of others</w:t>
      </w:r>
      <w:r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.</w:t>
      </w:r>
      <w:r w:rsidR="00693A55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 I hope I can use my own interest in STEM to expose </w:t>
      </w:r>
      <w:r w:rsidR="00E53C00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young </w:t>
      </w:r>
      <w:r w:rsidR="00693A55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 xml:space="preserve">kids </w:t>
      </w:r>
      <w:r w:rsidR="00E53C00">
        <w:rPr>
          <w:rFonts w:ascii="Avenir Next" w:eastAsia="Times New Roman" w:hAnsi="Avenir Next" w:cs="Times New Roman"/>
          <w:color w:val="000000" w:themeColor="text1"/>
          <w:sz w:val="27"/>
          <w:szCs w:val="27"/>
        </w:rPr>
        <w:t>to STEM and hopefully peak their interest in what they otherwise may not have known about.</w:t>
      </w:r>
    </w:p>
    <w:p w14:paraId="73669703" w14:textId="41BC333E" w:rsidR="00EE1E5D" w:rsidRDefault="00EE1E5D" w:rsidP="00EE1E5D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</w:p>
    <w:p w14:paraId="6C06B3C1" w14:textId="77777777" w:rsidR="00EE1E5D" w:rsidRPr="00EE1E5D" w:rsidRDefault="00EE1E5D" w:rsidP="00EE1E5D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 w:themeColor="text1"/>
          <w:sz w:val="27"/>
          <w:szCs w:val="27"/>
        </w:rPr>
      </w:pPr>
      <w:bookmarkStart w:id="0" w:name="_GoBack"/>
      <w:bookmarkEnd w:id="0"/>
    </w:p>
    <w:sectPr w:rsidR="00EE1E5D" w:rsidRPr="00EE1E5D" w:rsidSect="00EC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34EA"/>
    <w:multiLevelType w:val="hybridMultilevel"/>
    <w:tmpl w:val="7720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4E2C"/>
    <w:multiLevelType w:val="multilevel"/>
    <w:tmpl w:val="59F0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64700"/>
    <w:multiLevelType w:val="multilevel"/>
    <w:tmpl w:val="FE4C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B4F5D"/>
    <w:multiLevelType w:val="multilevel"/>
    <w:tmpl w:val="B57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09"/>
    <w:rsid w:val="000A1FEE"/>
    <w:rsid w:val="000D1453"/>
    <w:rsid w:val="0016548F"/>
    <w:rsid w:val="002600E8"/>
    <w:rsid w:val="00272862"/>
    <w:rsid w:val="00500945"/>
    <w:rsid w:val="00671CA2"/>
    <w:rsid w:val="00693A55"/>
    <w:rsid w:val="007172EA"/>
    <w:rsid w:val="00772874"/>
    <w:rsid w:val="0080598A"/>
    <w:rsid w:val="00824B00"/>
    <w:rsid w:val="00B11B09"/>
    <w:rsid w:val="00E53C00"/>
    <w:rsid w:val="00E8471E"/>
    <w:rsid w:val="00EC2B65"/>
    <w:rsid w:val="00E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70AAD"/>
  <w15:chartTrackingRefBased/>
  <w15:docId w15:val="{B8875FD7-F3CF-5D4D-8D42-8E029A91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2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ao22@sidw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Bao</dc:creator>
  <cp:keywords/>
  <dc:description/>
  <cp:lastModifiedBy>Brooke Bao</cp:lastModifiedBy>
  <cp:revision>5</cp:revision>
  <dcterms:created xsi:type="dcterms:W3CDTF">2019-03-15T23:32:00Z</dcterms:created>
  <dcterms:modified xsi:type="dcterms:W3CDTF">2019-03-18T04:13:00Z</dcterms:modified>
</cp:coreProperties>
</file>