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E826" w14:textId="50BF71A0" w:rsidR="00005382" w:rsidRDefault="008638DE" w:rsidP="00863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Isabelle Y. Park</w:t>
      </w:r>
    </w:p>
    <w:p w14:paraId="5B76F8B7" w14:textId="78A720AB" w:rsidR="008638DE" w:rsidRDefault="008638DE" w:rsidP="00863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12801 Brushwood Terrace, Potomac MD</w:t>
      </w:r>
    </w:p>
    <w:p w14:paraId="3E9D2679" w14:textId="667B2CCD" w:rsidR="008638DE" w:rsidRDefault="008638DE" w:rsidP="00863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301-814-0730</w:t>
      </w:r>
    </w:p>
    <w:p w14:paraId="1E729C40" w14:textId="7D7D6906" w:rsidR="008638DE" w:rsidRDefault="008638DE" w:rsidP="00863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C40B2">
          <w:rPr>
            <w:rStyle w:val="Hyperlink"/>
            <w:rFonts w:ascii="Times New Roman" w:hAnsi="Times New Roman" w:cs="Times New Roman"/>
            <w:sz w:val="24"/>
            <w:szCs w:val="24"/>
          </w:rPr>
          <w:t>isabelle122003@gmail.com</w:t>
        </w:r>
      </w:hyperlink>
    </w:p>
    <w:p w14:paraId="286434DC" w14:textId="6CFC356A" w:rsidR="008638DE" w:rsidRDefault="008638DE" w:rsidP="008638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A1746" w14:textId="6CB836D5" w:rsidR="008638DE" w:rsidRDefault="008638DE" w:rsidP="008638D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721C6FBA" w14:textId="0403FB7D" w:rsidR="008638DE" w:rsidRPr="008638DE" w:rsidRDefault="008638DE" w:rsidP="008638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8DE">
        <w:rPr>
          <w:rFonts w:ascii="Times New Roman" w:hAnsi="Times New Roman" w:cs="Times New Roman"/>
          <w:sz w:val="24"/>
          <w:szCs w:val="24"/>
        </w:rPr>
        <w:t>Thomas S. Wootton High school</w:t>
      </w:r>
    </w:p>
    <w:p w14:paraId="27D3ABE6" w14:textId="52DD404C" w:rsidR="008638DE" w:rsidRDefault="008638DE" w:rsidP="008638D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87EA7" w14:textId="6D93A402" w:rsidR="008638DE" w:rsidRDefault="008638DE" w:rsidP="008638D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Achievements</w:t>
      </w:r>
    </w:p>
    <w:p w14:paraId="5407CEF2" w14:textId="0CDA6AF5" w:rsidR="008638DE" w:rsidRPr="00F31D58" w:rsidRDefault="00F31D58" w:rsidP="008638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1D5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in Washington Metropolitan Festival for Strings</w:t>
      </w:r>
    </w:p>
    <w:p w14:paraId="32460090" w14:textId="06DA9105" w:rsidR="00F31D58" w:rsidRPr="00E811EA" w:rsidRDefault="00F31D58" w:rsidP="008638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 All State Orchestra</w:t>
      </w:r>
      <w:r w:rsidR="00E811EA">
        <w:rPr>
          <w:rFonts w:ascii="Times New Roman" w:hAnsi="Times New Roman" w:cs="Times New Roman"/>
          <w:sz w:val="24"/>
          <w:szCs w:val="24"/>
        </w:rPr>
        <w:t xml:space="preserve"> (2018, 2019)</w:t>
      </w:r>
    </w:p>
    <w:p w14:paraId="6F10D218" w14:textId="343C57DB" w:rsidR="008638DE" w:rsidRPr="00A40A14" w:rsidRDefault="00E811EA" w:rsidP="008638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11E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team in Blair Math Tournament</w:t>
      </w:r>
    </w:p>
    <w:p w14:paraId="5529B99C" w14:textId="0B5C3955" w:rsidR="008638DE" w:rsidRDefault="008638DE" w:rsidP="008638D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14:paraId="6C102ECB" w14:textId="1645D8BE" w:rsidR="008638DE" w:rsidRPr="00F31D58" w:rsidRDefault="00F31D58" w:rsidP="008638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638DE">
        <w:rPr>
          <w:rFonts w:ascii="Times New Roman" w:hAnsi="Times New Roman" w:cs="Times New Roman"/>
          <w:sz w:val="24"/>
          <w:szCs w:val="24"/>
        </w:rPr>
        <w:t>aug</w:t>
      </w:r>
      <w:r>
        <w:rPr>
          <w:rFonts w:ascii="Times New Roman" w:hAnsi="Times New Roman" w:cs="Times New Roman"/>
          <w:sz w:val="24"/>
          <w:szCs w:val="24"/>
        </w:rPr>
        <w:t>ht brothers at home</w:t>
      </w:r>
    </w:p>
    <w:p w14:paraId="1098A540" w14:textId="4B1B778E" w:rsidR="00F31D58" w:rsidRPr="00F31D58" w:rsidRDefault="00F31D58" w:rsidP="008638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Volunteered at Vacation Bible School Camp</w:t>
      </w:r>
      <w:r w:rsidR="00E8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(2015-2017): Handled a group of children going to educational stations and helped them out                                                             </w:t>
      </w:r>
    </w:p>
    <w:p w14:paraId="6016265F" w14:textId="01CB5CC5" w:rsidR="00F31D58" w:rsidRPr="00F31D58" w:rsidRDefault="00F31D58" w:rsidP="008638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Volunteered at Washington Cathay Center: Helped take care of a group of children aged 5-7 in providing an educational theater experience.</w:t>
      </w:r>
    </w:p>
    <w:p w14:paraId="71B2B3BA" w14:textId="27C7A273" w:rsidR="00F31D58" w:rsidRDefault="00F31D58" w:rsidP="00F31D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FD7CA" w14:textId="2C237994" w:rsidR="00F31D58" w:rsidRDefault="00F31D58" w:rsidP="00F31D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Activities</w:t>
      </w:r>
    </w:p>
    <w:p w14:paraId="67FBEA65" w14:textId="58ADF2B8" w:rsidR="00F31D58" w:rsidRPr="00F31D58" w:rsidRDefault="00F31D58" w:rsidP="00F31D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 STEM Program Member at school (2018-present)</w:t>
      </w:r>
    </w:p>
    <w:p w14:paraId="702C45EC" w14:textId="6331227B" w:rsidR="00F31D58" w:rsidRPr="00F31D58" w:rsidRDefault="00F31D58" w:rsidP="00F31D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 and Arts Program Member at school (2018-present)</w:t>
      </w:r>
    </w:p>
    <w:p w14:paraId="1D33D8E0" w14:textId="26BDC9AB" w:rsidR="00F31D58" w:rsidRPr="00F31D58" w:rsidRDefault="00F31D58" w:rsidP="00F31D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Violin lessons (2015-present)</w:t>
      </w:r>
    </w:p>
    <w:p w14:paraId="6F11A886" w14:textId="27CFB30D" w:rsidR="00F31D58" w:rsidRPr="00F31D58" w:rsidRDefault="00F31D58" w:rsidP="00F31D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Team in school (2017-2018)</w:t>
      </w:r>
    </w:p>
    <w:p w14:paraId="6614CA7E" w14:textId="2581C390" w:rsidR="00F31D58" w:rsidRPr="00F31D58" w:rsidRDefault="00F31D58" w:rsidP="00F31D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Montgomery Blair Math Tournament (2018)</w:t>
      </w:r>
    </w:p>
    <w:p w14:paraId="7E3829B9" w14:textId="77C66903" w:rsidR="00F31D58" w:rsidRPr="00E811EA" w:rsidRDefault="00F31D58" w:rsidP="00F31D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MCYO Symphony Orchestra (2017-2019)</w:t>
      </w:r>
    </w:p>
    <w:p w14:paraId="11B77D8C" w14:textId="0E55C72D" w:rsidR="00E811EA" w:rsidRPr="00E811EA" w:rsidRDefault="00E811EA" w:rsidP="00F31D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MMEA Ensemble Festival (2018)</w:t>
      </w:r>
    </w:p>
    <w:p w14:paraId="50A99B8C" w14:textId="34666C44" w:rsidR="00E811EA" w:rsidRPr="00A40A14" w:rsidRDefault="00E811EA" w:rsidP="00F31D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Kumdo (2017-2018)</w:t>
      </w:r>
    </w:p>
    <w:p w14:paraId="0CF5D49D" w14:textId="4CBF3A0C" w:rsidR="00A40A14" w:rsidRDefault="00A40A14" w:rsidP="00A40A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5F22C7A2" w14:textId="000388EA" w:rsidR="00A40A14" w:rsidRPr="00A40A14" w:rsidRDefault="00A40A14" w:rsidP="00A40A1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understanding of music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teaching math, and a proficient violin player.</w:t>
      </w:r>
    </w:p>
    <w:p w14:paraId="1D7E5280" w14:textId="77777777" w:rsidR="00F31D58" w:rsidRPr="00F31D58" w:rsidRDefault="00F31D58" w:rsidP="00F31D58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D2DD2" w14:textId="77777777" w:rsidR="008638DE" w:rsidRPr="008638DE" w:rsidRDefault="008638DE" w:rsidP="008638D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38DE" w:rsidRPr="008638DE" w:rsidSect="008638D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7B9"/>
    <w:multiLevelType w:val="hybridMultilevel"/>
    <w:tmpl w:val="96A2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26F"/>
    <w:multiLevelType w:val="hybridMultilevel"/>
    <w:tmpl w:val="3F2E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4944"/>
    <w:multiLevelType w:val="hybridMultilevel"/>
    <w:tmpl w:val="D2ACCF7C"/>
    <w:lvl w:ilvl="0" w:tplc="ECE4793E">
      <w:start w:val="30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81947"/>
    <w:multiLevelType w:val="hybridMultilevel"/>
    <w:tmpl w:val="87BE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DE"/>
    <w:rsid w:val="00250656"/>
    <w:rsid w:val="008638DE"/>
    <w:rsid w:val="00A302ED"/>
    <w:rsid w:val="00A40A14"/>
    <w:rsid w:val="00E40303"/>
    <w:rsid w:val="00E6296B"/>
    <w:rsid w:val="00E811EA"/>
    <w:rsid w:val="00F3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AD1D"/>
  <w15:chartTrackingRefBased/>
  <w15:docId w15:val="{2CF3894C-5E14-4CE0-9E84-40D06A16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38DE"/>
  </w:style>
  <w:style w:type="character" w:customStyle="1" w:styleId="DateChar">
    <w:name w:val="Date Char"/>
    <w:basedOn w:val="DefaultParagraphFont"/>
    <w:link w:val="Date"/>
    <w:uiPriority w:val="99"/>
    <w:semiHidden/>
    <w:rsid w:val="008638DE"/>
  </w:style>
  <w:style w:type="character" w:styleId="Hyperlink">
    <w:name w:val="Hyperlink"/>
    <w:basedOn w:val="DefaultParagraphFont"/>
    <w:uiPriority w:val="99"/>
    <w:unhideWhenUsed/>
    <w:rsid w:val="00863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8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belle1220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Yoonsuh</dc:creator>
  <cp:keywords/>
  <dc:description/>
  <cp:lastModifiedBy>Yoonsuh</cp:lastModifiedBy>
  <cp:revision>2</cp:revision>
  <dcterms:created xsi:type="dcterms:W3CDTF">2019-06-03T01:12:00Z</dcterms:created>
  <dcterms:modified xsi:type="dcterms:W3CDTF">2019-06-04T01:26:00Z</dcterms:modified>
</cp:coreProperties>
</file>