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D77623" w:rsidRPr="00CF1A49" w14:paraId="494DFEFE" w14:textId="77777777" w:rsidTr="006F5615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5EACA4A" w14:textId="7344D053" w:rsidR="00D77623" w:rsidRPr="004220AF" w:rsidRDefault="00D77623" w:rsidP="006F5615">
            <w:pPr>
              <w:pStyle w:val="Title"/>
              <w:rPr>
                <w:sz w:val="56"/>
              </w:rPr>
            </w:pPr>
          </w:p>
          <w:p w14:paraId="30D56BAD" w14:textId="77777777" w:rsidR="004F0450" w:rsidRPr="004F0450" w:rsidRDefault="004F0450" w:rsidP="006F5615">
            <w:pPr>
              <w:pStyle w:val="ContactInfo"/>
              <w:contextualSpacing w:val="0"/>
              <w:rPr>
                <w:sz w:val="40"/>
                <w:szCs w:val="40"/>
              </w:rPr>
            </w:pPr>
            <w:r w:rsidRPr="004F0450">
              <w:rPr>
                <w:sz w:val="40"/>
                <w:szCs w:val="40"/>
              </w:rPr>
              <w:t>Andrew Jones</w:t>
            </w:r>
          </w:p>
          <w:p w14:paraId="0B5F5B0B" w14:textId="43C23940" w:rsidR="00D77623" w:rsidRPr="00CF1A49" w:rsidRDefault="00D77623" w:rsidP="006F5615">
            <w:pPr>
              <w:pStyle w:val="ContactInfo"/>
              <w:contextualSpacing w:val="0"/>
            </w:pPr>
            <w:r>
              <w:t>202-503-8041</w:t>
            </w:r>
          </w:p>
          <w:p w14:paraId="64346686" w14:textId="6F0ED667" w:rsidR="00D77623" w:rsidRPr="00CF1A49" w:rsidRDefault="004220AF" w:rsidP="006F5615">
            <w:pPr>
              <w:pStyle w:val="ContactInfoEmphasis"/>
              <w:contextualSpacing w:val="0"/>
            </w:pPr>
            <w:r>
              <w:t>Andrewjones131416@gmail.com</w:t>
            </w:r>
          </w:p>
        </w:tc>
      </w:tr>
      <w:tr w:rsidR="00D77623" w:rsidRPr="00CF1A49" w14:paraId="2ECCA8B1" w14:textId="77777777" w:rsidTr="006F5615">
        <w:tc>
          <w:tcPr>
            <w:tcW w:w="9360" w:type="dxa"/>
            <w:tcMar>
              <w:top w:w="432" w:type="dxa"/>
            </w:tcMar>
          </w:tcPr>
          <w:p w14:paraId="503C27B8" w14:textId="77777777" w:rsidR="00D77623" w:rsidRPr="00CF1A49" w:rsidRDefault="00D77623" w:rsidP="006F5615">
            <w:pPr>
              <w:contextualSpacing w:val="0"/>
            </w:pPr>
          </w:p>
        </w:tc>
      </w:tr>
    </w:tbl>
    <w:sdt>
      <w:sdtPr>
        <w:alias w:val="Education:"/>
        <w:tag w:val="Education:"/>
        <w:id w:val="-1908763273"/>
        <w:placeholder>
          <w:docPart w:val="8EE32C3BEC2E41A99A8172AC26FCF579"/>
        </w:placeholder>
        <w:temporary/>
        <w:showingPlcHdr/>
        <w15:appearance w15:val="hidden"/>
      </w:sdtPr>
      <w:sdtEndPr/>
      <w:sdtContent>
        <w:p w14:paraId="751B57D4" w14:textId="4A994604" w:rsidR="004F0450" w:rsidRPr="00CF1A49" w:rsidRDefault="004F0450" w:rsidP="004F0450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4F0450" w:rsidRPr="00CF1A49" w14:paraId="2169AAD8" w14:textId="77777777" w:rsidTr="00C13631">
        <w:tc>
          <w:tcPr>
            <w:tcW w:w="9355" w:type="dxa"/>
          </w:tcPr>
          <w:p w14:paraId="7690E7A2" w14:textId="3440494A" w:rsidR="00B42901" w:rsidRPr="00B42901" w:rsidRDefault="004F0450" w:rsidP="00B42901">
            <w:pPr>
              <w:pStyle w:val="Heading3"/>
              <w:contextualSpacing w:val="0"/>
            </w:pPr>
            <w:r>
              <w:t xml:space="preserve">2017 </w:t>
            </w:r>
            <w:r w:rsidR="00B42901">
              <w:t>–</w:t>
            </w:r>
            <w:r>
              <w:t xml:space="preserve"> present</w:t>
            </w:r>
          </w:p>
          <w:p w14:paraId="725D9CF2" w14:textId="5FA71C31" w:rsidR="00B42901" w:rsidRPr="00B42901" w:rsidRDefault="00B42901" w:rsidP="00B42901">
            <w:pPr>
              <w:rPr>
                <w:sz w:val="28"/>
                <w:szCs w:val="28"/>
              </w:rPr>
            </w:pPr>
            <w:r w:rsidRPr="00B42901">
              <w:rPr>
                <w:sz w:val="28"/>
                <w:szCs w:val="28"/>
              </w:rPr>
              <w:t>Oakton High School</w:t>
            </w:r>
            <w:r w:rsidR="00850A00">
              <w:rPr>
                <w:sz w:val="28"/>
                <w:szCs w:val="28"/>
              </w:rPr>
              <w:t>, Vienna VA</w:t>
            </w:r>
          </w:p>
          <w:p w14:paraId="21E88EE1" w14:textId="4737629F" w:rsidR="004F0450" w:rsidRDefault="004F0450" w:rsidP="00C13631">
            <w:pPr>
              <w:pStyle w:val="ListParagraph"/>
              <w:numPr>
                <w:ilvl w:val="0"/>
                <w:numId w:val="3"/>
              </w:numPr>
            </w:pPr>
            <w:r>
              <w:t>4.</w:t>
            </w:r>
            <w:r w:rsidR="00D85002">
              <w:t>4</w:t>
            </w:r>
            <w:r>
              <w:t xml:space="preserve"> GPA</w:t>
            </w:r>
          </w:p>
          <w:p w14:paraId="71BE0243" w14:textId="33E39017" w:rsidR="004F0450" w:rsidRPr="00CF1A49" w:rsidRDefault="004F0450" w:rsidP="00C13631">
            <w:pPr>
              <w:pStyle w:val="ListParagraph"/>
              <w:numPr>
                <w:ilvl w:val="0"/>
                <w:numId w:val="3"/>
              </w:numPr>
            </w:pPr>
            <w:r>
              <w:t>Scored 5 on AP Computer Science Principles</w:t>
            </w:r>
            <w:r w:rsidR="0094765A">
              <w:t>, proficient in Java</w:t>
            </w:r>
          </w:p>
        </w:tc>
      </w:tr>
    </w:tbl>
    <w:p w14:paraId="7C7068E3" w14:textId="3204F618" w:rsidR="00D77623" w:rsidRPr="00CF1A49" w:rsidRDefault="004F0450" w:rsidP="00D77623">
      <w:pPr>
        <w:pStyle w:val="Heading1"/>
      </w:pPr>
      <w:r>
        <w:t>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D77623" w:rsidRPr="00CF1A49" w14:paraId="5525DFF3" w14:textId="77777777" w:rsidTr="006E17B3">
        <w:tc>
          <w:tcPr>
            <w:tcW w:w="9290" w:type="dxa"/>
          </w:tcPr>
          <w:p w14:paraId="7F74BD74" w14:textId="77777777" w:rsidR="00D77623" w:rsidRPr="00CF1A49" w:rsidRDefault="00AF079A" w:rsidP="006F5615">
            <w:pPr>
              <w:pStyle w:val="Heading3"/>
              <w:contextualSpacing w:val="0"/>
              <w:outlineLvl w:val="2"/>
            </w:pPr>
            <w:r>
              <w:t>SEPTEMBER 2017 - present</w:t>
            </w:r>
          </w:p>
          <w:p w14:paraId="3C95080C" w14:textId="09FF1900" w:rsidR="00D77623" w:rsidRPr="00CF1A49" w:rsidRDefault="004F0450" w:rsidP="006F5615">
            <w:pPr>
              <w:pStyle w:val="Heading2"/>
              <w:contextualSpacing w:val="0"/>
              <w:outlineLvl w:val="1"/>
            </w:pPr>
            <w:r>
              <w:t>volunteering with</w:t>
            </w:r>
            <w:r w:rsidR="00AF079A">
              <w:t xml:space="preserve"> GIVE Tutoring </w:t>
            </w:r>
          </w:p>
          <w:p w14:paraId="3C628668" w14:textId="43D2845E" w:rsidR="00D77623" w:rsidRDefault="00AF079A" w:rsidP="006F5615">
            <w:pPr>
              <w:contextualSpacing w:val="0"/>
            </w:pPr>
            <w:r>
              <w:t>GIVE</w:t>
            </w:r>
            <w:r w:rsidR="00B42901">
              <w:t xml:space="preserve"> (</w:t>
            </w:r>
            <w:r w:rsidRPr="00AF079A">
              <w:rPr>
                <w:rFonts w:ascii="adobe-garamond-pro" w:hAnsi="adobe-garamond-pro"/>
                <w:shd w:val="clear" w:color="auto" w:fill="FFFFFF"/>
              </w:rPr>
              <w:t xml:space="preserve">Growth and Inspiration through </w:t>
            </w:r>
            <w:bookmarkStart w:id="0" w:name="_GoBack"/>
            <w:r w:rsidRPr="00AF079A">
              <w:rPr>
                <w:rFonts w:ascii="adobe-garamond-pro" w:hAnsi="adobe-garamond-pro"/>
                <w:shd w:val="clear" w:color="auto" w:fill="FFFFFF"/>
              </w:rPr>
              <w:t xml:space="preserve">Volunteering </w:t>
            </w:r>
            <w:bookmarkEnd w:id="0"/>
            <w:r w:rsidRPr="00AF079A">
              <w:rPr>
                <w:rFonts w:ascii="adobe-garamond-pro" w:hAnsi="adobe-garamond-pro"/>
                <w:shd w:val="clear" w:color="auto" w:fill="FFFFFF"/>
              </w:rPr>
              <w:t>and Education</w:t>
            </w:r>
            <w:r w:rsidR="00B42901">
              <w:rPr>
                <w:rFonts w:ascii="adobe-garamond-pro" w:hAnsi="adobe-garamond-pro"/>
                <w:shd w:val="clear" w:color="auto" w:fill="FFFFFF"/>
              </w:rPr>
              <w:t>)</w:t>
            </w:r>
            <w:r>
              <w:t xml:space="preserve"> Tutoring is a non-profit program run by high school students that offers educational aid to low-income families in the community.</w:t>
            </w:r>
            <w:r w:rsidR="004F0450">
              <w:t xml:space="preserve"> </w:t>
            </w:r>
            <w:proofErr w:type="gramStart"/>
            <w:r w:rsidR="006E17B3">
              <w:t>I have spent</w:t>
            </w:r>
            <w:proofErr w:type="gramEnd"/>
            <w:r w:rsidR="006E17B3">
              <w:t xml:space="preserve"> over 30 hours at the Chantilly Regional Library working with students.</w:t>
            </w:r>
          </w:p>
          <w:p w14:paraId="2ACB19A7" w14:textId="77777777" w:rsidR="00C33187" w:rsidRDefault="00C33187" w:rsidP="006F5615">
            <w:pPr>
              <w:contextualSpacing w:val="0"/>
            </w:pPr>
          </w:p>
          <w:p w14:paraId="4CA3D54A" w14:textId="77777777" w:rsidR="00C33187" w:rsidRDefault="00C33187" w:rsidP="00C33187">
            <w:pPr>
              <w:pStyle w:val="Heading3"/>
              <w:contextualSpacing w:val="0"/>
              <w:outlineLvl w:val="2"/>
            </w:pPr>
            <w:r>
              <w:t>December 2017 – Present</w:t>
            </w:r>
          </w:p>
          <w:p w14:paraId="443A4582" w14:textId="77777777" w:rsidR="00C33187" w:rsidRPr="006E17B3" w:rsidRDefault="00C33187" w:rsidP="00C33187">
            <w:pPr>
              <w:pStyle w:val="Heading3"/>
              <w:contextualSpacing w:val="0"/>
              <w:outlineLvl w:val="2"/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Debate coach for franklin middle school</w:t>
            </w:r>
          </w:p>
          <w:p w14:paraId="0A896CF6" w14:textId="1343E47A" w:rsidR="00C33187" w:rsidRPr="00CF1A49" w:rsidRDefault="007F22AE" w:rsidP="00C33187">
            <w:r>
              <w:t>As a debate coach, I work with</w:t>
            </w:r>
            <w:r w:rsidR="00850A00">
              <w:t xml:space="preserve"> </w:t>
            </w:r>
            <w:r>
              <w:t>the debate team to help them learn the fundamental basics of debate and public speaking</w:t>
            </w:r>
            <w:r w:rsidR="00EE339C">
              <w:t>, such as doing research, presentation, argument style and other skills.</w:t>
            </w:r>
          </w:p>
        </w:tc>
      </w:tr>
      <w:tr w:rsidR="006E17B3" w:rsidRPr="00CF1A49" w14:paraId="3AD28A48" w14:textId="77777777" w:rsidTr="006E17B3">
        <w:tc>
          <w:tcPr>
            <w:tcW w:w="9290" w:type="dxa"/>
            <w:tcMar>
              <w:top w:w="216" w:type="dxa"/>
            </w:tcMar>
          </w:tcPr>
          <w:p w14:paraId="290D4B2A" w14:textId="77777777" w:rsidR="006E17B3" w:rsidRDefault="006E17B3" w:rsidP="006E17B3">
            <w:pPr>
              <w:pStyle w:val="Heading3"/>
              <w:contextualSpacing w:val="0"/>
              <w:outlineLvl w:val="2"/>
            </w:pPr>
            <w:r>
              <w:t>December 2017 – JUne 2018</w:t>
            </w:r>
          </w:p>
          <w:p w14:paraId="7E095495" w14:textId="77777777" w:rsidR="006E17B3" w:rsidRPr="006E17B3" w:rsidRDefault="006E17B3" w:rsidP="006E17B3">
            <w:pPr>
              <w:pStyle w:val="Heading3"/>
              <w:contextualSpacing w:val="0"/>
              <w:outlineLvl w:val="2"/>
              <w:rPr>
                <w:color w:val="4472C4" w:themeColor="accent1"/>
                <w:sz w:val="28"/>
                <w:szCs w:val="28"/>
              </w:rPr>
            </w:pPr>
            <w:r w:rsidRPr="006E17B3">
              <w:rPr>
                <w:color w:val="4472C4" w:themeColor="accent1"/>
                <w:sz w:val="28"/>
                <w:szCs w:val="28"/>
              </w:rPr>
              <w:t>Peer Tutor at Franklin Middle School</w:t>
            </w:r>
          </w:p>
          <w:p w14:paraId="46FEDF86" w14:textId="1FF3BCE5" w:rsidR="006E17B3" w:rsidRDefault="006E17B3" w:rsidP="006E17B3">
            <w:r>
              <w:t xml:space="preserve">At my Middle School, I volunteered my time to help students learn and understand key concepts. </w:t>
            </w:r>
          </w:p>
          <w:p w14:paraId="3AD1FA36" w14:textId="77777777" w:rsidR="006E17B3" w:rsidRDefault="006E17B3" w:rsidP="006E17B3"/>
          <w:p w14:paraId="2478BDFD" w14:textId="77777777" w:rsidR="006E17B3" w:rsidRDefault="006E17B3" w:rsidP="006E17B3">
            <w:pPr>
              <w:pStyle w:val="Heading3"/>
              <w:contextualSpacing w:val="0"/>
              <w:outlineLvl w:val="2"/>
            </w:pPr>
            <w:r>
              <w:t>December 2017 – JUne 2018</w:t>
            </w:r>
          </w:p>
          <w:p w14:paraId="471D5A9E" w14:textId="77777777" w:rsidR="00C33187" w:rsidRDefault="006E17B3" w:rsidP="006E17B3">
            <w:pPr>
              <w:pStyle w:val="Heading3"/>
              <w:contextualSpacing w:val="0"/>
              <w:outlineLvl w:val="2"/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Student Help Desk at franklin middle school</w:t>
            </w:r>
          </w:p>
          <w:p w14:paraId="09E89616" w14:textId="7D9ACD19" w:rsidR="006E17B3" w:rsidRDefault="00C33187" w:rsidP="00B42901">
            <w:r>
              <w:t xml:space="preserve">As the first class to receive computers, I helped students use, repair, and maintain their school-issued computers. </w:t>
            </w:r>
          </w:p>
        </w:tc>
      </w:tr>
      <w:tr w:rsidR="00D77623" w:rsidRPr="00CF1A49" w14:paraId="6154ED4A" w14:textId="77777777" w:rsidTr="004F0450">
        <w:tc>
          <w:tcPr>
            <w:tcW w:w="9290" w:type="dxa"/>
            <w:tcMar>
              <w:top w:w="216" w:type="dxa"/>
            </w:tcMar>
          </w:tcPr>
          <w:p w14:paraId="3967E1F9" w14:textId="77777777" w:rsidR="00D77623" w:rsidRDefault="00D77623" w:rsidP="004F0450">
            <w:pPr>
              <w:spacing w:after="160" w:line="259" w:lineRule="auto"/>
            </w:pPr>
          </w:p>
        </w:tc>
      </w:tr>
    </w:tbl>
    <w:p w14:paraId="122015F0" w14:textId="77777777" w:rsidR="00D77623" w:rsidRDefault="00D77623" w:rsidP="00D77623">
      <w:pPr>
        <w:pStyle w:val="Heading1"/>
      </w:pPr>
    </w:p>
    <w:p w14:paraId="73F65ACC" w14:textId="77777777" w:rsidR="0081200A" w:rsidRDefault="0081200A" w:rsidP="00D77623">
      <w:pPr>
        <w:pStyle w:val="Heading1"/>
      </w:pPr>
      <w:r>
        <w:t>Awards and Honors</w:t>
      </w:r>
    </w:p>
    <w:p w14:paraId="4D06304E" w14:textId="6449CB2F" w:rsidR="0081200A" w:rsidRDefault="006F5615" w:rsidP="006F5615">
      <w:pPr>
        <w:pStyle w:val="ListParagraph"/>
        <w:numPr>
          <w:ilvl w:val="0"/>
          <w:numId w:val="4"/>
        </w:numPr>
      </w:pPr>
      <w:r>
        <w:t xml:space="preserve">Ranked </w:t>
      </w:r>
      <w:r w:rsidR="00B42901">
        <w:t xml:space="preserve">nationally </w:t>
      </w:r>
      <w:r>
        <w:t>in Public Forum Debate</w:t>
      </w:r>
    </w:p>
    <w:p w14:paraId="62ADED1A" w14:textId="0BFD0387" w:rsidR="004F0450" w:rsidRDefault="004F0450" w:rsidP="006F5615">
      <w:pPr>
        <w:pStyle w:val="ListParagraph"/>
        <w:numPr>
          <w:ilvl w:val="0"/>
          <w:numId w:val="4"/>
        </w:numPr>
      </w:pPr>
      <w:r>
        <w:t>Student of the Year in 8</w:t>
      </w:r>
      <w:r w:rsidRPr="004F0450">
        <w:rPr>
          <w:vertAlign w:val="superscript"/>
        </w:rPr>
        <w:t>th</w:t>
      </w:r>
      <w:r>
        <w:t xml:space="preserve"> Grade at Franklin</w:t>
      </w:r>
      <w:r w:rsidR="00B42901">
        <w:t xml:space="preserve"> Middle School</w:t>
      </w:r>
    </w:p>
    <w:p w14:paraId="7ECDB0B9" w14:textId="4DAAC590" w:rsidR="004F0450" w:rsidRDefault="004F0450" w:rsidP="006F5615">
      <w:pPr>
        <w:pStyle w:val="ListParagraph"/>
        <w:numPr>
          <w:ilvl w:val="0"/>
          <w:numId w:val="4"/>
        </w:numPr>
      </w:pPr>
      <w:r>
        <w:t>Member of N</w:t>
      </w:r>
      <w:r w:rsidR="00850A00">
        <w:t>ational Junior Honor Society</w:t>
      </w:r>
    </w:p>
    <w:p w14:paraId="6D607A3D" w14:textId="77777777" w:rsidR="004F0450" w:rsidRDefault="004F0450" w:rsidP="00D77623">
      <w:pPr>
        <w:pStyle w:val="Heading1"/>
      </w:pPr>
    </w:p>
    <w:p w14:paraId="4D9D91B1" w14:textId="693FB316" w:rsidR="00850A00" w:rsidRDefault="004F0450" w:rsidP="00850A00">
      <w:pPr>
        <w:pStyle w:val="Heading1"/>
      </w:pPr>
      <w:r>
        <w:t>volunteer work</w:t>
      </w:r>
    </w:p>
    <w:p w14:paraId="30EB1A1B" w14:textId="71BCD24F" w:rsidR="00850A00" w:rsidRDefault="00850A00" w:rsidP="00850A00">
      <w:pPr>
        <w:pStyle w:val="ListParagraph"/>
        <w:numPr>
          <w:ilvl w:val="0"/>
          <w:numId w:val="5"/>
        </w:numPr>
      </w:pPr>
      <w:r>
        <w:t xml:space="preserve">Attended </w:t>
      </w:r>
      <w:r>
        <w:t xml:space="preserve">week long </w:t>
      </w:r>
      <w:r>
        <w:t>High School Arlington Work Camp in Summer 2018</w:t>
      </w:r>
    </w:p>
    <w:p w14:paraId="2B36C65C" w14:textId="54048CE2" w:rsidR="00D77623" w:rsidRDefault="004F0450" w:rsidP="004F0450">
      <w:pPr>
        <w:pStyle w:val="ListParagraph"/>
        <w:numPr>
          <w:ilvl w:val="0"/>
          <w:numId w:val="5"/>
        </w:numPr>
      </w:pPr>
      <w:r>
        <w:t>Attended Junior High School Work Camp in Summer 2017</w:t>
      </w:r>
    </w:p>
    <w:p w14:paraId="373C8F2B" w14:textId="048C17F2" w:rsidR="004F0450" w:rsidRDefault="004F0450" w:rsidP="004F0450">
      <w:pPr>
        <w:pStyle w:val="ListParagraph"/>
        <w:numPr>
          <w:ilvl w:val="0"/>
          <w:numId w:val="5"/>
        </w:numPr>
      </w:pPr>
      <w:r>
        <w:t xml:space="preserve">Volunteered at </w:t>
      </w:r>
      <w:r w:rsidR="00B42901">
        <w:t>local f</w:t>
      </w:r>
      <w:r>
        <w:t xml:space="preserve">ood </w:t>
      </w:r>
      <w:r w:rsidR="00B42901">
        <w:t>p</w:t>
      </w:r>
      <w:r>
        <w:t>antry</w:t>
      </w:r>
    </w:p>
    <w:p w14:paraId="11D8C963" w14:textId="438E7446" w:rsidR="004F0450" w:rsidRDefault="004F0450" w:rsidP="004F0450">
      <w:pPr>
        <w:pStyle w:val="ListParagraph"/>
        <w:numPr>
          <w:ilvl w:val="0"/>
          <w:numId w:val="5"/>
        </w:numPr>
      </w:pPr>
      <w:r>
        <w:t xml:space="preserve">Assistant Religious Education </w:t>
      </w:r>
      <w:r w:rsidR="00850A00">
        <w:t>Teacher, St Veronica Catholic Church</w:t>
      </w:r>
    </w:p>
    <w:p w14:paraId="7C499627" w14:textId="504E45E8" w:rsidR="004F0450" w:rsidRDefault="004F0450" w:rsidP="004F0450"/>
    <w:p w14:paraId="2583ECB8" w14:textId="22039F4E" w:rsidR="0094765A" w:rsidRDefault="004F0450">
      <w:pPr>
        <w:rPr>
          <w:b/>
          <w:sz w:val="28"/>
          <w:szCs w:val="28"/>
        </w:rPr>
      </w:pPr>
      <w:r w:rsidRPr="004F0450">
        <w:rPr>
          <w:b/>
          <w:sz w:val="28"/>
          <w:szCs w:val="28"/>
        </w:rPr>
        <w:t>ACTIVITIES</w:t>
      </w:r>
    </w:p>
    <w:p w14:paraId="0003435D" w14:textId="7DB0DD36" w:rsidR="0094765A" w:rsidRPr="00B42901" w:rsidRDefault="0094765A" w:rsidP="0094765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t>2 years of Varsity Public Forum debate</w:t>
      </w:r>
      <w:r w:rsidR="00B42901">
        <w:t xml:space="preserve"> at Oakton High School</w:t>
      </w:r>
      <w:r>
        <w:t>, where I have competed nationally and statewide at tournaments such as University of Pennsylvania, Columbia, Capitol Classic at George Mason</w:t>
      </w:r>
      <w:r w:rsidR="00B42901">
        <w:t xml:space="preserve"> University</w:t>
      </w:r>
      <w:r>
        <w:t xml:space="preserve">, University of Virginia, DC </w:t>
      </w:r>
      <w:proofErr w:type="spellStart"/>
      <w:r>
        <w:t>Metrofinals</w:t>
      </w:r>
      <w:proofErr w:type="spellEnd"/>
      <w:r>
        <w:t xml:space="preserve">, and more.  </w:t>
      </w:r>
    </w:p>
    <w:p w14:paraId="05235FD9" w14:textId="2414557B" w:rsidR="00B42901" w:rsidRPr="00B42901" w:rsidRDefault="00B42901" w:rsidP="00B4290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t>Public Forum debate judge for North Fairfax Debate Club for 2 years</w:t>
      </w:r>
    </w:p>
    <w:p w14:paraId="23A8CB31" w14:textId="0FDDECBE" w:rsidR="0094765A" w:rsidRPr="0094765A" w:rsidRDefault="0094765A" w:rsidP="0094765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t>Chantilly Youth Association Basketball Referee for 3 years</w:t>
      </w:r>
    </w:p>
    <w:p w14:paraId="18ECE46C" w14:textId="66FD4D68" w:rsidR="0094765A" w:rsidRPr="0094765A" w:rsidRDefault="0094765A" w:rsidP="0094765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t>Member of Computer Science Club</w:t>
      </w:r>
      <w:r w:rsidR="00B42901">
        <w:t xml:space="preserve"> at Oakton High School</w:t>
      </w:r>
    </w:p>
    <w:p w14:paraId="69BE840C" w14:textId="181D49D7" w:rsidR="0094765A" w:rsidRPr="0094765A" w:rsidRDefault="0094765A" w:rsidP="0094765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t>Member of Church Orchestra for 3 years</w:t>
      </w:r>
      <w:r w:rsidR="00B42901">
        <w:t xml:space="preserve"> at St. Veronica’s</w:t>
      </w:r>
    </w:p>
    <w:p w14:paraId="6FC1AEE3" w14:textId="77777777" w:rsidR="0094765A" w:rsidRPr="0094765A" w:rsidRDefault="0094765A" w:rsidP="0094765A">
      <w:pPr>
        <w:pStyle w:val="ListParagraph"/>
        <w:rPr>
          <w:b/>
          <w:sz w:val="28"/>
          <w:szCs w:val="28"/>
        </w:rPr>
      </w:pPr>
    </w:p>
    <w:p w14:paraId="574A38C7" w14:textId="77777777" w:rsidR="004F0450" w:rsidRDefault="004F0450"/>
    <w:sectPr w:rsidR="004F0450" w:rsidSect="006F5615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815F2" w14:textId="77777777" w:rsidR="00AA5093" w:rsidRDefault="00AA5093">
      <w:r>
        <w:separator/>
      </w:r>
    </w:p>
  </w:endnote>
  <w:endnote w:type="continuationSeparator" w:id="0">
    <w:p w14:paraId="7CAB6DBD" w14:textId="77777777" w:rsidR="00AA5093" w:rsidRDefault="00AA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-garamond-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21A33" w14:textId="77777777" w:rsidR="006F5615" w:rsidRDefault="006F561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7C52F" w14:textId="77777777" w:rsidR="00AA5093" w:rsidRDefault="00AA5093">
      <w:r>
        <w:separator/>
      </w:r>
    </w:p>
  </w:footnote>
  <w:footnote w:type="continuationSeparator" w:id="0">
    <w:p w14:paraId="6D417B88" w14:textId="77777777" w:rsidR="00AA5093" w:rsidRDefault="00AA5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932C7" w14:textId="77777777" w:rsidR="006F5615" w:rsidRPr="004E01EB" w:rsidRDefault="006F5615" w:rsidP="006F5615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E22CE7" wp14:editId="51E1955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EF43B5C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59E7"/>
    <w:multiLevelType w:val="hybridMultilevel"/>
    <w:tmpl w:val="5828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72E"/>
    <w:multiLevelType w:val="hybridMultilevel"/>
    <w:tmpl w:val="3C0869B0"/>
    <w:lvl w:ilvl="0" w:tplc="E1227E56">
      <w:start w:val="3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6816643F"/>
    <w:multiLevelType w:val="hybridMultilevel"/>
    <w:tmpl w:val="1AE4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1123E"/>
    <w:multiLevelType w:val="hybridMultilevel"/>
    <w:tmpl w:val="19C6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23"/>
    <w:rsid w:val="00100987"/>
    <w:rsid w:val="00177915"/>
    <w:rsid w:val="003C7458"/>
    <w:rsid w:val="004220AF"/>
    <w:rsid w:val="00465FA9"/>
    <w:rsid w:val="004F0450"/>
    <w:rsid w:val="00542518"/>
    <w:rsid w:val="006E17B3"/>
    <w:rsid w:val="006F5615"/>
    <w:rsid w:val="007807EF"/>
    <w:rsid w:val="007F22AE"/>
    <w:rsid w:val="0081200A"/>
    <w:rsid w:val="00850A00"/>
    <w:rsid w:val="00936CCA"/>
    <w:rsid w:val="00941C48"/>
    <w:rsid w:val="0094765A"/>
    <w:rsid w:val="00A77B28"/>
    <w:rsid w:val="00AA5093"/>
    <w:rsid w:val="00AF079A"/>
    <w:rsid w:val="00B21C43"/>
    <w:rsid w:val="00B42901"/>
    <w:rsid w:val="00BE3E09"/>
    <w:rsid w:val="00C33187"/>
    <w:rsid w:val="00CC6B0F"/>
    <w:rsid w:val="00D77623"/>
    <w:rsid w:val="00D85002"/>
    <w:rsid w:val="00E62285"/>
    <w:rsid w:val="00E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D915"/>
  <w15:chartTrackingRefBased/>
  <w15:docId w15:val="{815ECA87-BD3E-4734-B86B-02ED9C52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623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D77623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77623"/>
    <w:pPr>
      <w:spacing w:after="40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D77623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623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623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7623"/>
    <w:rPr>
      <w:rFonts w:eastAsiaTheme="majorEastAsia" w:cstheme="majorBidi"/>
      <w:b/>
      <w:caps/>
      <w:color w:val="595959" w:themeColor="text1" w:themeTint="A6"/>
      <w:szCs w:val="24"/>
    </w:rPr>
  </w:style>
  <w:style w:type="paragraph" w:styleId="Title">
    <w:name w:val="Title"/>
    <w:basedOn w:val="Normal"/>
    <w:link w:val="TitleChar"/>
    <w:uiPriority w:val="1"/>
    <w:qFormat/>
    <w:rsid w:val="00D77623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77623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D77623"/>
  </w:style>
  <w:style w:type="character" w:customStyle="1" w:styleId="HeaderChar">
    <w:name w:val="Header Char"/>
    <w:basedOn w:val="DefaultParagraphFont"/>
    <w:link w:val="Header"/>
    <w:uiPriority w:val="99"/>
    <w:rsid w:val="00D77623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D7762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77623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77623"/>
    <w:pPr>
      <w:jc w:val="center"/>
    </w:pPr>
  </w:style>
  <w:style w:type="table" w:styleId="TableGrid">
    <w:name w:val="Table Grid"/>
    <w:basedOn w:val="TableNormal"/>
    <w:uiPriority w:val="39"/>
    <w:rsid w:val="00D77623"/>
    <w:pPr>
      <w:spacing w:after="0" w:line="240" w:lineRule="auto"/>
      <w:contextualSpacing/>
    </w:pPr>
    <w:rPr>
      <w:color w:val="595959" w:themeColor="text1" w:themeTint="A6"/>
    </w:rPr>
    <w:tblPr/>
  </w:style>
  <w:style w:type="character" w:styleId="SubtleReference">
    <w:name w:val="Subtle Reference"/>
    <w:basedOn w:val="DefaultParagraphFont"/>
    <w:uiPriority w:val="10"/>
    <w:qFormat/>
    <w:rsid w:val="00D77623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D77623"/>
    <w:pPr>
      <w:numPr>
        <w:numId w:val="1"/>
      </w:numPr>
    </w:pPr>
  </w:style>
  <w:style w:type="paragraph" w:customStyle="1" w:styleId="ContactInfoEmphasis">
    <w:name w:val="Contact Info Emphasis"/>
    <w:basedOn w:val="Normal"/>
    <w:uiPriority w:val="4"/>
    <w:qFormat/>
    <w:rsid w:val="00D77623"/>
    <w:pPr>
      <w:jc w:val="center"/>
    </w:pPr>
    <w:rPr>
      <w:b/>
      <w:color w:val="4472C4" w:themeColor="accent1"/>
    </w:rPr>
  </w:style>
  <w:style w:type="paragraph" w:styleId="ListParagraph">
    <w:name w:val="List Paragraph"/>
    <w:basedOn w:val="Normal"/>
    <w:uiPriority w:val="34"/>
    <w:qFormat/>
    <w:rsid w:val="00B2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E32C3BEC2E41A99A8172AC26FCF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BFCE-E294-4091-98AF-F2962D2AC0FB}"/>
      </w:docPartPr>
      <w:docPartBody>
        <w:p w:rsidR="004A15DF" w:rsidRDefault="00D93F07" w:rsidP="00D93F07">
          <w:pPr>
            <w:pStyle w:val="8EE32C3BEC2E41A99A8172AC26FCF579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-garamond-pro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72"/>
    <w:rsid w:val="004A15DF"/>
    <w:rsid w:val="00774DCB"/>
    <w:rsid w:val="00D93F07"/>
    <w:rsid w:val="00E0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7B7BBC60604DEC860E50F044A8A16C">
    <w:name w:val="747B7BBC60604DEC860E50F044A8A16C"/>
    <w:rsid w:val="00E04172"/>
  </w:style>
  <w:style w:type="paragraph" w:customStyle="1" w:styleId="767F06B01033401FAF85AACBA6E4CC21">
    <w:name w:val="767F06B01033401FAF85AACBA6E4CC21"/>
    <w:rsid w:val="00E04172"/>
  </w:style>
  <w:style w:type="paragraph" w:customStyle="1" w:styleId="70624D17C6764F158909E20210502B00">
    <w:name w:val="70624D17C6764F158909E20210502B00"/>
    <w:rsid w:val="00E04172"/>
  </w:style>
  <w:style w:type="paragraph" w:customStyle="1" w:styleId="065F3988D8164D63BB63F56EE00B1FC8">
    <w:name w:val="065F3988D8164D63BB63F56EE00B1FC8"/>
    <w:rsid w:val="00E04172"/>
  </w:style>
  <w:style w:type="paragraph" w:customStyle="1" w:styleId="F28C598D2070436298629DD0535C358C">
    <w:name w:val="F28C598D2070436298629DD0535C358C"/>
    <w:rsid w:val="00E04172"/>
  </w:style>
  <w:style w:type="paragraph" w:customStyle="1" w:styleId="AC04A0C060DD4753BC29A0C46BF8AC35">
    <w:name w:val="AC04A0C060DD4753BC29A0C46BF8AC35"/>
    <w:rsid w:val="00E04172"/>
  </w:style>
  <w:style w:type="paragraph" w:customStyle="1" w:styleId="2CBC240F1B474FBCB772538CBEDC2ABE">
    <w:name w:val="2CBC240F1B474FBCB772538CBEDC2ABE"/>
    <w:rsid w:val="00E04172"/>
  </w:style>
  <w:style w:type="paragraph" w:customStyle="1" w:styleId="5917A8A50EF0413986000A0771C32168">
    <w:name w:val="5917A8A50EF0413986000A0771C32168"/>
    <w:rsid w:val="00E04172"/>
  </w:style>
  <w:style w:type="paragraph" w:customStyle="1" w:styleId="A79BCF299D3B400ABCC8F4AEFC4BADD4">
    <w:name w:val="A79BCF299D3B400ABCC8F4AEFC4BADD4"/>
    <w:rsid w:val="00E04172"/>
  </w:style>
  <w:style w:type="character" w:styleId="SubtleReference">
    <w:name w:val="Subtle Reference"/>
    <w:basedOn w:val="DefaultParagraphFont"/>
    <w:uiPriority w:val="10"/>
    <w:qFormat/>
    <w:rsid w:val="00E04172"/>
    <w:rPr>
      <w:b/>
      <w:caps w:val="0"/>
      <w:smallCaps/>
      <w:color w:val="595959" w:themeColor="text1" w:themeTint="A6"/>
    </w:rPr>
  </w:style>
  <w:style w:type="paragraph" w:customStyle="1" w:styleId="7B0022C377A44EEAA079D6F05F028679">
    <w:name w:val="7B0022C377A44EEAA079D6F05F028679"/>
    <w:rsid w:val="00E04172"/>
  </w:style>
  <w:style w:type="paragraph" w:customStyle="1" w:styleId="7B6A909775F240B7BA544F5E4EFD8D1A">
    <w:name w:val="7B6A909775F240B7BA544F5E4EFD8D1A"/>
    <w:rsid w:val="00E04172"/>
  </w:style>
  <w:style w:type="paragraph" w:customStyle="1" w:styleId="8182A6C21BC94CC5A03B35E530E9C0FF">
    <w:name w:val="8182A6C21BC94CC5A03B35E530E9C0FF"/>
    <w:rsid w:val="00E04172"/>
  </w:style>
  <w:style w:type="paragraph" w:customStyle="1" w:styleId="D30EE70D1B804353B01C4EC4B6C4D818">
    <w:name w:val="D30EE70D1B804353B01C4EC4B6C4D818"/>
    <w:rsid w:val="00E04172"/>
  </w:style>
  <w:style w:type="paragraph" w:customStyle="1" w:styleId="E95FE72BB35B426EB792FA22EA992F52">
    <w:name w:val="E95FE72BB35B426EB792FA22EA992F52"/>
    <w:rsid w:val="00E04172"/>
  </w:style>
  <w:style w:type="paragraph" w:customStyle="1" w:styleId="3E4069B2B50C4135A813B46843CA0D47">
    <w:name w:val="3E4069B2B50C4135A813B46843CA0D47"/>
    <w:rsid w:val="00E04172"/>
  </w:style>
  <w:style w:type="paragraph" w:customStyle="1" w:styleId="38498CF844D940A28678091DCB93DD9D">
    <w:name w:val="38498CF844D940A28678091DCB93DD9D"/>
    <w:rsid w:val="00E04172"/>
  </w:style>
  <w:style w:type="paragraph" w:customStyle="1" w:styleId="75FFBCF8ABCD45778649E17DB0914FE4">
    <w:name w:val="75FFBCF8ABCD45778649E17DB0914FE4"/>
    <w:rsid w:val="00E04172"/>
  </w:style>
  <w:style w:type="paragraph" w:customStyle="1" w:styleId="B480F34174464307AAFED1172941BE5C">
    <w:name w:val="B480F34174464307AAFED1172941BE5C"/>
    <w:rsid w:val="00E04172"/>
  </w:style>
  <w:style w:type="paragraph" w:customStyle="1" w:styleId="45C691F642FA4701AC98DBA1CA9ED8F2">
    <w:name w:val="45C691F642FA4701AC98DBA1CA9ED8F2"/>
    <w:rsid w:val="00E04172"/>
  </w:style>
  <w:style w:type="paragraph" w:customStyle="1" w:styleId="1D943674DDB447ED8025804D26E915C9">
    <w:name w:val="1D943674DDB447ED8025804D26E915C9"/>
    <w:rsid w:val="00E04172"/>
  </w:style>
  <w:style w:type="paragraph" w:customStyle="1" w:styleId="3D812EC905264AD5A52BB6CD68AE2A91">
    <w:name w:val="3D812EC905264AD5A52BB6CD68AE2A91"/>
    <w:rsid w:val="00E04172"/>
  </w:style>
  <w:style w:type="paragraph" w:customStyle="1" w:styleId="F0F88DBBC4804D2A95303B50944B0C8E">
    <w:name w:val="F0F88DBBC4804D2A95303B50944B0C8E"/>
    <w:rsid w:val="00E04172"/>
  </w:style>
  <w:style w:type="paragraph" w:customStyle="1" w:styleId="0188B469A2194775AD5830A83D840083">
    <w:name w:val="0188B469A2194775AD5830A83D840083"/>
    <w:rsid w:val="00E04172"/>
  </w:style>
  <w:style w:type="paragraph" w:customStyle="1" w:styleId="BED1F0FCAEE14D70B21C60AA7B6D398D">
    <w:name w:val="BED1F0FCAEE14D70B21C60AA7B6D398D"/>
    <w:rsid w:val="00E04172"/>
  </w:style>
  <w:style w:type="paragraph" w:customStyle="1" w:styleId="39BDA1217A7F4566958538CDFF2966F1">
    <w:name w:val="39BDA1217A7F4566958538CDFF2966F1"/>
    <w:rsid w:val="00E04172"/>
  </w:style>
  <w:style w:type="paragraph" w:customStyle="1" w:styleId="21302EADCBD24D6F8A36738FE113B53D">
    <w:name w:val="21302EADCBD24D6F8A36738FE113B53D"/>
    <w:rsid w:val="00E04172"/>
  </w:style>
  <w:style w:type="paragraph" w:customStyle="1" w:styleId="511FC1EB0A1B40ECB73E5039C4E4BC8B">
    <w:name w:val="511FC1EB0A1B40ECB73E5039C4E4BC8B"/>
    <w:rsid w:val="00E04172"/>
  </w:style>
  <w:style w:type="paragraph" w:customStyle="1" w:styleId="F92A406A4A5F41B4BEF4B1CE989D9D9F">
    <w:name w:val="F92A406A4A5F41B4BEF4B1CE989D9D9F"/>
    <w:rsid w:val="00E04172"/>
  </w:style>
  <w:style w:type="paragraph" w:customStyle="1" w:styleId="A840E636540848C8A468A9B29DDF27A7">
    <w:name w:val="A840E636540848C8A468A9B29DDF27A7"/>
    <w:rsid w:val="00E04172"/>
  </w:style>
  <w:style w:type="paragraph" w:customStyle="1" w:styleId="DF7EF49C137D4EC7A8959AEB8058CAF8">
    <w:name w:val="DF7EF49C137D4EC7A8959AEB8058CAF8"/>
    <w:rsid w:val="00E04172"/>
  </w:style>
  <w:style w:type="paragraph" w:customStyle="1" w:styleId="8CEA045400EE404282EC298BBF339FAB">
    <w:name w:val="8CEA045400EE404282EC298BBF339FAB"/>
    <w:rsid w:val="00E04172"/>
  </w:style>
  <w:style w:type="paragraph" w:customStyle="1" w:styleId="70B83CC32FC64C13AAA796B021982B59">
    <w:name w:val="70B83CC32FC64C13AAA796B021982B59"/>
    <w:rsid w:val="00E04172"/>
  </w:style>
  <w:style w:type="paragraph" w:customStyle="1" w:styleId="7DCE02DFBA0A487AB2DCF3523E33DAAE">
    <w:name w:val="7DCE02DFBA0A487AB2DCF3523E33DAAE"/>
    <w:rsid w:val="00E04172"/>
  </w:style>
  <w:style w:type="paragraph" w:customStyle="1" w:styleId="8186A03120FA424D99AE63EC6BAD6CD2">
    <w:name w:val="8186A03120FA424D99AE63EC6BAD6CD2"/>
    <w:rsid w:val="00E04172"/>
  </w:style>
  <w:style w:type="paragraph" w:customStyle="1" w:styleId="088779FD3A6742719956A90E828124E2">
    <w:name w:val="088779FD3A6742719956A90E828124E2"/>
    <w:rsid w:val="00E04172"/>
  </w:style>
  <w:style w:type="paragraph" w:customStyle="1" w:styleId="D8C1C22C039F472AB44D18C8DDA330D7">
    <w:name w:val="D8C1C22C039F472AB44D18C8DDA330D7"/>
    <w:rsid w:val="00E04172"/>
  </w:style>
  <w:style w:type="paragraph" w:customStyle="1" w:styleId="F5ACA1F573854A569E191BAA22232F9E">
    <w:name w:val="F5ACA1F573854A569E191BAA22232F9E"/>
    <w:rsid w:val="00E04172"/>
  </w:style>
  <w:style w:type="paragraph" w:customStyle="1" w:styleId="5FDB9E789D2B467192C91E4B8128C26A">
    <w:name w:val="5FDB9E789D2B467192C91E4B8128C26A"/>
    <w:rsid w:val="00E04172"/>
  </w:style>
  <w:style w:type="paragraph" w:customStyle="1" w:styleId="3041072FEC8848E689B07F50094DD567">
    <w:name w:val="3041072FEC8848E689B07F50094DD567"/>
    <w:rsid w:val="00E04172"/>
  </w:style>
  <w:style w:type="paragraph" w:customStyle="1" w:styleId="BF03279554E641D4A537CEC775BBDF23">
    <w:name w:val="BF03279554E641D4A537CEC775BBDF23"/>
    <w:rsid w:val="00E04172"/>
  </w:style>
  <w:style w:type="paragraph" w:customStyle="1" w:styleId="CF3C959A90DD4B1FBBA7A5421141967A">
    <w:name w:val="CF3C959A90DD4B1FBBA7A5421141967A"/>
    <w:rsid w:val="00E04172"/>
  </w:style>
  <w:style w:type="paragraph" w:customStyle="1" w:styleId="D03E8235B906488A961F3452C1BBA476">
    <w:name w:val="D03E8235B906488A961F3452C1BBA476"/>
    <w:rsid w:val="00E04172"/>
  </w:style>
  <w:style w:type="paragraph" w:customStyle="1" w:styleId="70C09D3D7DEE4EC68CAB73979ACFB995">
    <w:name w:val="70C09D3D7DEE4EC68CAB73979ACFB995"/>
    <w:rsid w:val="00E04172"/>
  </w:style>
  <w:style w:type="paragraph" w:customStyle="1" w:styleId="A5D9FB066BD24B48A044DEC4D7E33C2E">
    <w:name w:val="A5D9FB066BD24B48A044DEC4D7E33C2E"/>
    <w:rsid w:val="00E04172"/>
  </w:style>
  <w:style w:type="paragraph" w:customStyle="1" w:styleId="17D58EA36B694AC6A184C644B876A216">
    <w:name w:val="17D58EA36B694AC6A184C644B876A216"/>
    <w:rsid w:val="00E04172"/>
  </w:style>
  <w:style w:type="paragraph" w:customStyle="1" w:styleId="84D0F92335CE434BA17B348E23635DF8">
    <w:name w:val="84D0F92335CE434BA17B348E23635DF8"/>
    <w:rsid w:val="00E04172"/>
  </w:style>
  <w:style w:type="paragraph" w:customStyle="1" w:styleId="BCDE5F4510454BEBA1DBA19B919EB39E">
    <w:name w:val="BCDE5F4510454BEBA1DBA19B919EB39E"/>
    <w:rsid w:val="00E04172"/>
  </w:style>
  <w:style w:type="paragraph" w:customStyle="1" w:styleId="C580F471E791482C96312102E91C9A87">
    <w:name w:val="C580F471E791482C96312102E91C9A87"/>
    <w:rsid w:val="00E04172"/>
  </w:style>
  <w:style w:type="paragraph" w:customStyle="1" w:styleId="A89E866EFC974EC8863D1326002D1123">
    <w:name w:val="A89E866EFC974EC8863D1326002D1123"/>
    <w:rsid w:val="00E04172"/>
  </w:style>
  <w:style w:type="paragraph" w:customStyle="1" w:styleId="992ECA7940DB426288A8186AF0040EBB">
    <w:name w:val="992ECA7940DB426288A8186AF0040EBB"/>
    <w:rsid w:val="00E04172"/>
  </w:style>
  <w:style w:type="paragraph" w:customStyle="1" w:styleId="04B215B7692248BB963CF7A48B68B103">
    <w:name w:val="04B215B7692248BB963CF7A48B68B103"/>
    <w:rsid w:val="00E04172"/>
  </w:style>
  <w:style w:type="paragraph" w:customStyle="1" w:styleId="FA9C672765D947139AA2932DBCF14D42">
    <w:name w:val="FA9C672765D947139AA2932DBCF14D42"/>
    <w:rsid w:val="00E04172"/>
  </w:style>
  <w:style w:type="paragraph" w:customStyle="1" w:styleId="D5E155E029D54FC88AD569FA8C4A9245">
    <w:name w:val="D5E155E029D54FC88AD569FA8C4A9245"/>
    <w:rsid w:val="00E04172"/>
  </w:style>
  <w:style w:type="paragraph" w:customStyle="1" w:styleId="296DA1E3E0DE4F5AB4A251296056A880">
    <w:name w:val="296DA1E3E0DE4F5AB4A251296056A880"/>
    <w:rsid w:val="00E04172"/>
  </w:style>
  <w:style w:type="paragraph" w:customStyle="1" w:styleId="7A510F0C7F7A4016ACE209064CE626A8">
    <w:name w:val="7A510F0C7F7A4016ACE209064CE626A8"/>
    <w:rsid w:val="00E04172"/>
  </w:style>
  <w:style w:type="paragraph" w:customStyle="1" w:styleId="A562827484E84DD09D318D029F8ACB3D">
    <w:name w:val="A562827484E84DD09D318D029F8ACB3D"/>
    <w:rsid w:val="00E04172"/>
  </w:style>
  <w:style w:type="paragraph" w:customStyle="1" w:styleId="2630E3CEB31B4B5CBD75A7640C6A3478">
    <w:name w:val="2630E3CEB31B4B5CBD75A7640C6A3478"/>
    <w:rsid w:val="00E04172"/>
  </w:style>
  <w:style w:type="paragraph" w:customStyle="1" w:styleId="CDB42F3287E548FB945F244B651E982B">
    <w:name w:val="CDB42F3287E548FB945F244B651E982B"/>
    <w:rsid w:val="00E04172"/>
  </w:style>
  <w:style w:type="paragraph" w:customStyle="1" w:styleId="05CE80EEFFBA4A3198FF3CFF70175041">
    <w:name w:val="05CE80EEFFBA4A3198FF3CFF70175041"/>
    <w:rsid w:val="00E04172"/>
  </w:style>
  <w:style w:type="paragraph" w:customStyle="1" w:styleId="9B7F8B38D1B0413BA64F7026B65ADFA1">
    <w:name w:val="9B7F8B38D1B0413BA64F7026B65ADFA1"/>
    <w:rsid w:val="00E04172"/>
  </w:style>
  <w:style w:type="paragraph" w:customStyle="1" w:styleId="68B8E33BA88C4150B2F87587CE16ABDD">
    <w:name w:val="68B8E33BA88C4150B2F87587CE16ABDD"/>
    <w:rsid w:val="00E04172"/>
  </w:style>
  <w:style w:type="paragraph" w:customStyle="1" w:styleId="0257B897499E45E4AF61567A05D96B6C">
    <w:name w:val="0257B897499E45E4AF61567A05D96B6C"/>
    <w:rsid w:val="00E04172"/>
  </w:style>
  <w:style w:type="paragraph" w:customStyle="1" w:styleId="78DB472753B149A4A3F6E9BCC2BA5360">
    <w:name w:val="78DB472753B149A4A3F6E9BCC2BA5360"/>
    <w:rsid w:val="00E04172"/>
  </w:style>
  <w:style w:type="paragraph" w:customStyle="1" w:styleId="C1008413A32A47AD8685666E27686961">
    <w:name w:val="C1008413A32A47AD8685666E27686961"/>
    <w:rsid w:val="00E04172"/>
  </w:style>
  <w:style w:type="paragraph" w:customStyle="1" w:styleId="8EE32C3BEC2E41A99A8172AC26FCF579">
    <w:name w:val="8EE32C3BEC2E41A99A8172AC26FCF579"/>
    <w:rsid w:val="00D93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Jones</dc:creator>
  <cp:keywords/>
  <dc:description/>
  <cp:lastModifiedBy>Paul Jones</cp:lastModifiedBy>
  <cp:revision>2</cp:revision>
  <cp:lastPrinted>2019-03-10T20:03:00Z</cp:lastPrinted>
  <dcterms:created xsi:type="dcterms:W3CDTF">2019-03-11T01:04:00Z</dcterms:created>
  <dcterms:modified xsi:type="dcterms:W3CDTF">2019-03-11T01:04:00Z</dcterms:modified>
</cp:coreProperties>
</file>